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8123" w14:textId="77777777" w:rsidR="005569D0" w:rsidRDefault="00000000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附件1</w:t>
      </w:r>
    </w:p>
    <w:p w14:paraId="2EB70C1C" w14:textId="77777777" w:rsidR="005569D0" w:rsidRDefault="00000000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22222"/>
          <w:spacing w:val="8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30"/>
          <w:szCs w:val="30"/>
        </w:rPr>
        <w:t>临安区教育局公开选调学科教研员</w:t>
      </w:r>
    </w:p>
    <w:p w14:paraId="3F585355" w14:textId="77777777" w:rsidR="005569D0" w:rsidRDefault="00000000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22222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30"/>
          <w:szCs w:val="30"/>
        </w:rPr>
        <w:t>报名所需材料清单</w:t>
      </w:r>
    </w:p>
    <w:tbl>
      <w:tblPr>
        <w:tblW w:w="8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775"/>
      </w:tblGrid>
      <w:tr w:rsidR="005569D0" w14:paraId="745C23B1" w14:textId="77777777">
        <w:trPr>
          <w:trHeight w:val="8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1B075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1</w:t>
            </w:r>
          </w:p>
        </w:tc>
        <w:tc>
          <w:tcPr>
            <w:tcW w:w="7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5B4469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报名表（见附件2）</w:t>
            </w:r>
          </w:p>
        </w:tc>
      </w:tr>
      <w:tr w:rsidR="005569D0" w14:paraId="6B2A55C7" w14:textId="77777777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D23C4F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2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051AE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本人有效期内的二代身份证复印件（正反面）</w:t>
            </w:r>
          </w:p>
        </w:tc>
      </w:tr>
      <w:tr w:rsidR="005569D0" w14:paraId="1D172A2B" w14:textId="77777777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299DC4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3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964664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学历学位证书复印件</w:t>
            </w:r>
          </w:p>
        </w:tc>
      </w:tr>
      <w:tr w:rsidR="005569D0" w14:paraId="4FE37214" w14:textId="77777777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B9842C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4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104994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专业技术职称证书复印件</w:t>
            </w:r>
          </w:p>
        </w:tc>
      </w:tr>
      <w:tr w:rsidR="005569D0" w14:paraId="43B22AD9" w14:textId="77777777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9C55C3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5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92F446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教师资格证书复印件</w:t>
            </w:r>
          </w:p>
        </w:tc>
      </w:tr>
      <w:tr w:rsidR="005569D0" w14:paraId="15ABD07D" w14:textId="77777777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22A5C5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6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3E2F5D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普通话等级证书复印件</w:t>
            </w:r>
          </w:p>
        </w:tc>
      </w:tr>
      <w:tr w:rsidR="005569D0" w14:paraId="487AC9F4" w14:textId="77777777">
        <w:trPr>
          <w:trHeight w:val="80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6A0CBF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7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77E436" w14:textId="77777777" w:rsidR="005569D0" w:rsidRDefault="00000000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报名表中所填写的业绩、荣誉、成果等的佐证材料复印件</w:t>
            </w:r>
          </w:p>
        </w:tc>
      </w:tr>
      <w:tr w:rsidR="005569D0" w14:paraId="2C284B0E" w14:textId="77777777">
        <w:trPr>
          <w:trHeight w:val="915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A2636B" w14:textId="77777777" w:rsidR="005569D0" w:rsidRDefault="00000000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8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CCC82D" w14:textId="77777777" w:rsidR="005569D0" w:rsidRDefault="005569D0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14:paraId="20D4105C" w14:textId="77777777" w:rsidR="005569D0" w:rsidRDefault="00000000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bCs/>
          <w:color w:val="000000" w:themeColor="text1"/>
          <w:spacing w:val="8"/>
          <w:kern w:val="0"/>
          <w:sz w:val="27"/>
          <w:szCs w:val="27"/>
        </w:rPr>
        <w:t>注：</w:t>
      </w:r>
      <w:r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27"/>
          <w:szCs w:val="27"/>
        </w:rPr>
        <w:t>现场报名时需提供以上材料的原件进行审查；以上材料按顺序装订成册。</w:t>
      </w:r>
    </w:p>
    <w:p w14:paraId="02845CB6" w14:textId="77777777" w:rsidR="005569D0" w:rsidRDefault="00000000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FF0000"/>
          <w:spacing w:val="8"/>
          <w:kern w:val="0"/>
          <w:sz w:val="27"/>
          <w:szCs w:val="27"/>
        </w:rPr>
        <w:br/>
      </w:r>
    </w:p>
    <w:p w14:paraId="2AE569F1" w14:textId="77777777" w:rsidR="005569D0" w:rsidRDefault="005569D0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14:paraId="3E1E0264" w14:textId="77777777" w:rsidR="005569D0" w:rsidRDefault="005569D0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14:paraId="204E9DE2" w14:textId="77777777" w:rsidR="005569D0" w:rsidRDefault="005569D0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14:paraId="030B9BA1" w14:textId="77777777" w:rsidR="005569D0" w:rsidRDefault="005569D0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14:paraId="6F5E2FA0" w14:textId="77777777" w:rsidR="005569D0" w:rsidRDefault="00000000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附件2</w:t>
      </w:r>
    </w:p>
    <w:p w14:paraId="0B55F98D" w14:textId="77777777" w:rsidR="005569D0" w:rsidRDefault="00000000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临安区教育局公开选调学科教研员报名表</w:t>
      </w:r>
    </w:p>
    <w:p w14:paraId="7C535A54" w14:textId="77777777" w:rsidR="005569D0" w:rsidRDefault="005569D0">
      <w:pPr>
        <w:spacing w:line="240" w:lineRule="exact"/>
        <w:rPr>
          <w:b/>
          <w:sz w:val="44"/>
          <w:szCs w:val="44"/>
        </w:rPr>
      </w:pPr>
    </w:p>
    <w:tbl>
      <w:tblPr>
        <w:tblStyle w:val="a4"/>
        <w:tblW w:w="8897" w:type="dxa"/>
        <w:jc w:val="center"/>
        <w:tblLook w:val="04A0" w:firstRow="1" w:lastRow="0" w:firstColumn="1" w:lastColumn="0" w:noHBand="0" w:noVBand="1"/>
      </w:tblPr>
      <w:tblGrid>
        <w:gridCol w:w="1279"/>
        <w:gridCol w:w="900"/>
        <w:gridCol w:w="900"/>
        <w:gridCol w:w="900"/>
        <w:gridCol w:w="1077"/>
        <w:gridCol w:w="2018"/>
        <w:gridCol w:w="846"/>
        <w:gridCol w:w="977"/>
      </w:tblGrid>
      <w:tr w:rsidR="005569D0" w14:paraId="73EEA8F2" w14:textId="77777777">
        <w:trPr>
          <w:trHeight w:val="688"/>
          <w:jc w:val="center"/>
        </w:trPr>
        <w:tc>
          <w:tcPr>
            <w:tcW w:w="1279" w:type="dxa"/>
            <w:vAlign w:val="center"/>
          </w:tcPr>
          <w:p w14:paraId="24BD4CFE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14:paraId="0D3F6526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418111C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41" w:type="dxa"/>
            <w:gridSpan w:val="3"/>
            <w:vAlign w:val="center"/>
          </w:tcPr>
          <w:p w14:paraId="3A5542C1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046DCAD5" w14:textId="77777777">
        <w:trPr>
          <w:trHeight w:val="645"/>
          <w:jc w:val="center"/>
        </w:trPr>
        <w:tc>
          <w:tcPr>
            <w:tcW w:w="1279" w:type="dxa"/>
            <w:vAlign w:val="center"/>
          </w:tcPr>
          <w:p w14:paraId="25D44D04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vAlign w:val="center"/>
          </w:tcPr>
          <w:p w14:paraId="5C9B6B18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684CFD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295E5483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2DCEDD3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14:paraId="109C6F07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018" w:type="dxa"/>
            <w:vAlign w:val="center"/>
          </w:tcPr>
          <w:p w14:paraId="5C5C1BEF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54A88919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vAlign w:val="center"/>
          </w:tcPr>
          <w:p w14:paraId="60A065C9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425D3CCF" w14:textId="77777777">
        <w:trPr>
          <w:trHeight w:val="640"/>
          <w:jc w:val="center"/>
        </w:trPr>
        <w:tc>
          <w:tcPr>
            <w:tcW w:w="1279" w:type="dxa"/>
            <w:vAlign w:val="center"/>
          </w:tcPr>
          <w:p w14:paraId="030AF5B2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700" w:type="dxa"/>
            <w:gridSpan w:val="3"/>
            <w:vAlign w:val="center"/>
          </w:tcPr>
          <w:p w14:paraId="56805680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483461F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41" w:type="dxa"/>
            <w:gridSpan w:val="3"/>
            <w:vAlign w:val="center"/>
          </w:tcPr>
          <w:p w14:paraId="0B25C0AC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15CC83AB" w14:textId="77777777">
        <w:trPr>
          <w:trHeight w:val="564"/>
          <w:jc w:val="center"/>
        </w:trPr>
        <w:tc>
          <w:tcPr>
            <w:tcW w:w="1279" w:type="dxa"/>
            <w:vAlign w:val="center"/>
          </w:tcPr>
          <w:p w14:paraId="0DF29F21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14:paraId="2FCF64DE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14:paraId="425D751C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662928F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14:paraId="5E9D3431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  <w:vAlign w:val="center"/>
          </w:tcPr>
          <w:p w14:paraId="4FE81723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68277C36" w14:textId="77777777">
        <w:trPr>
          <w:trHeight w:val="689"/>
          <w:jc w:val="center"/>
        </w:trPr>
        <w:tc>
          <w:tcPr>
            <w:tcW w:w="1279" w:type="dxa"/>
            <w:vAlign w:val="center"/>
          </w:tcPr>
          <w:p w14:paraId="61E3E473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14:paraId="7EC00BDB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893C8F8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14:paraId="4891A809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  <w:vAlign w:val="center"/>
          </w:tcPr>
          <w:p w14:paraId="16E84839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4119C76A" w14:textId="77777777">
        <w:trPr>
          <w:trHeight w:val="810"/>
          <w:jc w:val="center"/>
        </w:trPr>
        <w:tc>
          <w:tcPr>
            <w:tcW w:w="1279" w:type="dxa"/>
            <w:vAlign w:val="center"/>
          </w:tcPr>
          <w:p w14:paraId="4DD504B9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在职教育学历学位</w:t>
            </w:r>
          </w:p>
        </w:tc>
        <w:tc>
          <w:tcPr>
            <w:tcW w:w="2700" w:type="dxa"/>
            <w:gridSpan w:val="3"/>
            <w:vAlign w:val="center"/>
          </w:tcPr>
          <w:p w14:paraId="002316A3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D280E21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14:paraId="64B2FA8E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3841" w:type="dxa"/>
            <w:gridSpan w:val="3"/>
            <w:vAlign w:val="center"/>
          </w:tcPr>
          <w:p w14:paraId="4142F765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134B9546" w14:textId="77777777">
        <w:trPr>
          <w:trHeight w:val="810"/>
          <w:jc w:val="center"/>
        </w:trPr>
        <w:tc>
          <w:tcPr>
            <w:tcW w:w="1279" w:type="dxa"/>
            <w:vAlign w:val="center"/>
          </w:tcPr>
          <w:p w14:paraId="150412AA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14:paraId="584CBF79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35A7C3F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14:paraId="115D36F6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3841" w:type="dxa"/>
            <w:gridSpan w:val="3"/>
            <w:vAlign w:val="center"/>
          </w:tcPr>
          <w:p w14:paraId="40122614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69654944" w14:textId="77777777">
        <w:trPr>
          <w:trHeight w:val="810"/>
          <w:jc w:val="center"/>
        </w:trPr>
        <w:tc>
          <w:tcPr>
            <w:tcW w:w="1279" w:type="dxa"/>
            <w:vAlign w:val="center"/>
          </w:tcPr>
          <w:p w14:paraId="55AA6742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从教开始</w:t>
            </w: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2700" w:type="dxa"/>
            <w:gridSpan w:val="3"/>
            <w:vAlign w:val="center"/>
          </w:tcPr>
          <w:p w14:paraId="05483E19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F8306DF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841" w:type="dxa"/>
            <w:gridSpan w:val="3"/>
            <w:vAlign w:val="center"/>
          </w:tcPr>
          <w:p w14:paraId="20AB5EEC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06218A3C" w14:textId="77777777">
        <w:trPr>
          <w:trHeight w:val="598"/>
          <w:jc w:val="center"/>
        </w:trPr>
        <w:tc>
          <w:tcPr>
            <w:tcW w:w="1279" w:type="dxa"/>
            <w:vAlign w:val="center"/>
          </w:tcPr>
          <w:p w14:paraId="6DB8A51E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</w:tc>
        <w:tc>
          <w:tcPr>
            <w:tcW w:w="2700" w:type="dxa"/>
            <w:gridSpan w:val="3"/>
            <w:vAlign w:val="center"/>
          </w:tcPr>
          <w:p w14:paraId="5FA373EC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CA300AD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现单位职务</w:t>
            </w:r>
          </w:p>
        </w:tc>
        <w:tc>
          <w:tcPr>
            <w:tcW w:w="3841" w:type="dxa"/>
            <w:gridSpan w:val="3"/>
            <w:vAlign w:val="center"/>
          </w:tcPr>
          <w:p w14:paraId="345D9B74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6F9D0936" w14:textId="77777777">
        <w:trPr>
          <w:trHeight w:val="660"/>
          <w:jc w:val="center"/>
        </w:trPr>
        <w:tc>
          <w:tcPr>
            <w:tcW w:w="1279" w:type="dxa"/>
            <w:vAlign w:val="center"/>
          </w:tcPr>
          <w:p w14:paraId="4FC0D226" w14:textId="77777777" w:rsidR="005569D0" w:rsidRDefault="000000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教师资格证书种类</w:t>
            </w:r>
          </w:p>
        </w:tc>
        <w:tc>
          <w:tcPr>
            <w:tcW w:w="2700" w:type="dxa"/>
            <w:gridSpan w:val="3"/>
            <w:vAlign w:val="center"/>
          </w:tcPr>
          <w:p w14:paraId="334AD80B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94EE879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14:paraId="433958ED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3841" w:type="dxa"/>
            <w:gridSpan w:val="3"/>
            <w:vAlign w:val="center"/>
          </w:tcPr>
          <w:p w14:paraId="0A155651" w14:textId="77777777" w:rsidR="005569D0" w:rsidRDefault="005569D0">
            <w:pPr>
              <w:jc w:val="center"/>
              <w:rPr>
                <w:sz w:val="24"/>
                <w:szCs w:val="24"/>
              </w:rPr>
            </w:pPr>
          </w:p>
        </w:tc>
      </w:tr>
      <w:tr w:rsidR="005569D0" w14:paraId="487CFC4C" w14:textId="77777777">
        <w:trPr>
          <w:trHeight w:val="2857"/>
          <w:jc w:val="center"/>
        </w:trPr>
        <w:tc>
          <w:tcPr>
            <w:tcW w:w="1279" w:type="dxa"/>
            <w:vAlign w:val="center"/>
          </w:tcPr>
          <w:p w14:paraId="767747C3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618" w:type="dxa"/>
            <w:gridSpan w:val="7"/>
          </w:tcPr>
          <w:p w14:paraId="5908FA73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</w:tc>
      </w:tr>
      <w:tr w:rsidR="005569D0" w14:paraId="3311A9BA" w14:textId="77777777">
        <w:trPr>
          <w:trHeight w:val="2122"/>
          <w:jc w:val="center"/>
        </w:trPr>
        <w:tc>
          <w:tcPr>
            <w:tcW w:w="1279" w:type="dxa"/>
            <w:vAlign w:val="center"/>
          </w:tcPr>
          <w:p w14:paraId="7DE7C65F" w14:textId="77777777" w:rsidR="005569D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主要教学业绩简述</w:t>
            </w:r>
          </w:p>
        </w:tc>
        <w:tc>
          <w:tcPr>
            <w:tcW w:w="7618" w:type="dxa"/>
            <w:gridSpan w:val="7"/>
          </w:tcPr>
          <w:p w14:paraId="3FB237C0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</w:tc>
      </w:tr>
      <w:tr w:rsidR="005569D0" w14:paraId="2EF78182" w14:textId="77777777">
        <w:trPr>
          <w:trHeight w:val="3208"/>
          <w:jc w:val="center"/>
        </w:trPr>
        <w:tc>
          <w:tcPr>
            <w:tcW w:w="1279" w:type="dxa"/>
            <w:vAlign w:val="center"/>
          </w:tcPr>
          <w:p w14:paraId="47A90A67" w14:textId="77777777" w:rsidR="005569D0" w:rsidRDefault="000000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主要</w:t>
            </w:r>
            <w:r>
              <w:rPr>
                <w:sz w:val="24"/>
                <w:szCs w:val="24"/>
              </w:rPr>
              <w:t>荣誉</w:t>
            </w:r>
            <w:r>
              <w:rPr>
                <w:rFonts w:hint="eastAsia"/>
                <w:sz w:val="24"/>
                <w:szCs w:val="24"/>
              </w:rPr>
              <w:t>（区级及以上）</w:t>
            </w:r>
          </w:p>
        </w:tc>
        <w:tc>
          <w:tcPr>
            <w:tcW w:w="7618" w:type="dxa"/>
            <w:gridSpan w:val="7"/>
          </w:tcPr>
          <w:p w14:paraId="3B00F659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</w:tc>
      </w:tr>
      <w:tr w:rsidR="005569D0" w14:paraId="2758B88D" w14:textId="77777777">
        <w:trPr>
          <w:trHeight w:val="3046"/>
          <w:jc w:val="center"/>
        </w:trPr>
        <w:tc>
          <w:tcPr>
            <w:tcW w:w="1279" w:type="dxa"/>
            <w:vAlign w:val="center"/>
          </w:tcPr>
          <w:p w14:paraId="68303583" w14:textId="77777777" w:rsidR="005569D0" w:rsidRDefault="000000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教科研成果（区级及以上）</w:t>
            </w:r>
          </w:p>
        </w:tc>
        <w:tc>
          <w:tcPr>
            <w:tcW w:w="7618" w:type="dxa"/>
            <w:gridSpan w:val="7"/>
          </w:tcPr>
          <w:p w14:paraId="1C81C1E7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  <w:p w14:paraId="38F87031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  <w:p w14:paraId="2DF4E743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</w:tc>
      </w:tr>
      <w:tr w:rsidR="005569D0" w14:paraId="03A89A44" w14:textId="77777777">
        <w:trPr>
          <w:trHeight w:val="3250"/>
          <w:jc w:val="center"/>
        </w:trPr>
        <w:tc>
          <w:tcPr>
            <w:tcW w:w="1279" w:type="dxa"/>
            <w:vAlign w:val="center"/>
          </w:tcPr>
          <w:p w14:paraId="11ACD071" w14:textId="77777777" w:rsidR="005569D0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优质课、教学设计、教学案例评比等教学成果（区级及以上）</w:t>
            </w:r>
          </w:p>
        </w:tc>
        <w:tc>
          <w:tcPr>
            <w:tcW w:w="7618" w:type="dxa"/>
            <w:gridSpan w:val="7"/>
          </w:tcPr>
          <w:p w14:paraId="2DC54303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</w:tc>
      </w:tr>
      <w:tr w:rsidR="005569D0" w14:paraId="64AA5F66" w14:textId="77777777">
        <w:trPr>
          <w:trHeight w:val="1718"/>
          <w:jc w:val="center"/>
        </w:trPr>
        <w:tc>
          <w:tcPr>
            <w:tcW w:w="1279" w:type="dxa"/>
            <w:vAlign w:val="center"/>
          </w:tcPr>
          <w:p w14:paraId="7632E3D0" w14:textId="77777777" w:rsidR="005569D0" w:rsidRDefault="000000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开设公开课及学术讲座情况（区级及以上）</w:t>
            </w:r>
          </w:p>
        </w:tc>
        <w:tc>
          <w:tcPr>
            <w:tcW w:w="7618" w:type="dxa"/>
            <w:gridSpan w:val="7"/>
          </w:tcPr>
          <w:p w14:paraId="195A9CD9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  <w:p w14:paraId="443FF517" w14:textId="77777777" w:rsidR="005569D0" w:rsidRDefault="005569D0">
            <w:pPr>
              <w:jc w:val="left"/>
              <w:rPr>
                <w:sz w:val="24"/>
                <w:szCs w:val="24"/>
              </w:rPr>
            </w:pPr>
          </w:p>
        </w:tc>
      </w:tr>
      <w:tr w:rsidR="005569D0" w14:paraId="6128E89A" w14:textId="77777777">
        <w:trPr>
          <w:trHeight w:val="2119"/>
          <w:jc w:val="center"/>
        </w:trPr>
        <w:tc>
          <w:tcPr>
            <w:tcW w:w="8897" w:type="dxa"/>
            <w:gridSpan w:val="8"/>
          </w:tcPr>
          <w:p w14:paraId="771AC968" w14:textId="77777777" w:rsidR="005569D0" w:rsidRDefault="005569D0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</w:p>
          <w:p w14:paraId="59AD9690" w14:textId="77777777" w:rsidR="005569D0" w:rsidRDefault="00000000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</w:p>
          <w:p w14:paraId="7375EED9" w14:textId="77777777" w:rsidR="005569D0" w:rsidRDefault="00000000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上述填写内容</w:t>
            </w:r>
            <w:r>
              <w:rPr>
                <w:rFonts w:eastAsia="仿宋_GB2312"/>
                <w:b/>
                <w:sz w:val="24"/>
                <w:szCs w:val="32"/>
              </w:rPr>
              <w:t>和所递交的资料</w:t>
            </w:r>
            <w:r>
              <w:rPr>
                <w:rFonts w:eastAsia="仿宋_GB2312" w:hint="eastAsia"/>
                <w:b/>
                <w:sz w:val="24"/>
                <w:szCs w:val="32"/>
              </w:rPr>
              <w:t>真实完整。如有不实，本人愿承担一切法律责任。</w:t>
            </w:r>
          </w:p>
          <w:p w14:paraId="0E58E130" w14:textId="77777777" w:rsidR="005569D0" w:rsidRDefault="005569D0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</w:p>
          <w:p w14:paraId="02C3A6B6" w14:textId="77777777" w:rsidR="005569D0" w:rsidRDefault="005569D0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</w:p>
          <w:p w14:paraId="26DF5768" w14:textId="77777777" w:rsidR="005569D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14:paraId="79705926" w14:textId="77777777" w:rsidR="005569D0" w:rsidRDefault="005569D0">
      <w:pPr>
        <w:rPr>
          <w:rFonts w:ascii="Microsoft YaHei UI" w:eastAsia="Microsoft YaHei UI" w:hAnsi="Microsoft YaHei UI" w:cs="宋体"/>
          <w:color w:val="222222"/>
          <w:spacing w:val="8"/>
          <w:kern w:val="0"/>
          <w:szCs w:val="21"/>
        </w:rPr>
      </w:pPr>
    </w:p>
    <w:sectPr w:rsidR="0055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F352" w14:textId="77777777" w:rsidR="00812089" w:rsidRDefault="00812089" w:rsidP="00E86F7E">
      <w:r>
        <w:separator/>
      </w:r>
    </w:p>
  </w:endnote>
  <w:endnote w:type="continuationSeparator" w:id="0">
    <w:p w14:paraId="17B5A6F9" w14:textId="77777777" w:rsidR="00812089" w:rsidRDefault="00812089" w:rsidP="00E8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9FFB" w14:textId="77777777" w:rsidR="00812089" w:rsidRDefault="00812089" w:rsidP="00E86F7E">
      <w:r>
        <w:separator/>
      </w:r>
    </w:p>
  </w:footnote>
  <w:footnote w:type="continuationSeparator" w:id="0">
    <w:p w14:paraId="25448795" w14:textId="77777777" w:rsidR="00812089" w:rsidRDefault="00812089" w:rsidP="00E8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B25"/>
    <w:multiLevelType w:val="singleLevel"/>
    <w:tmpl w:val="29363B2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445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YzMmRmMTJkZTA5ODEzMmFmOGEwOGRmMDMxZTA5YjMifQ=="/>
  </w:docVars>
  <w:rsids>
    <w:rsidRoot w:val="00D50E6A"/>
    <w:rsid w:val="00043FA9"/>
    <w:rsid w:val="005569D0"/>
    <w:rsid w:val="00812089"/>
    <w:rsid w:val="00D50E6A"/>
    <w:rsid w:val="00E86F7E"/>
    <w:rsid w:val="019C4012"/>
    <w:rsid w:val="071A4BB2"/>
    <w:rsid w:val="08423CCA"/>
    <w:rsid w:val="09184465"/>
    <w:rsid w:val="0A590507"/>
    <w:rsid w:val="0BDF7EF4"/>
    <w:rsid w:val="0C925760"/>
    <w:rsid w:val="0DB21452"/>
    <w:rsid w:val="10234017"/>
    <w:rsid w:val="123A192B"/>
    <w:rsid w:val="14D3476F"/>
    <w:rsid w:val="14DC5E6E"/>
    <w:rsid w:val="14E118EA"/>
    <w:rsid w:val="17610B70"/>
    <w:rsid w:val="1BA41BDB"/>
    <w:rsid w:val="1E59220A"/>
    <w:rsid w:val="224156DA"/>
    <w:rsid w:val="23092C0E"/>
    <w:rsid w:val="23C37879"/>
    <w:rsid w:val="267F4426"/>
    <w:rsid w:val="27E051DD"/>
    <w:rsid w:val="281740FE"/>
    <w:rsid w:val="29271A39"/>
    <w:rsid w:val="2ABE1671"/>
    <w:rsid w:val="2B203609"/>
    <w:rsid w:val="336D7E13"/>
    <w:rsid w:val="34061CB9"/>
    <w:rsid w:val="35114789"/>
    <w:rsid w:val="35123632"/>
    <w:rsid w:val="37945356"/>
    <w:rsid w:val="3A920D71"/>
    <w:rsid w:val="3E94330A"/>
    <w:rsid w:val="3F4F73D3"/>
    <w:rsid w:val="401171E4"/>
    <w:rsid w:val="40FD4012"/>
    <w:rsid w:val="41CE6B33"/>
    <w:rsid w:val="48145796"/>
    <w:rsid w:val="484F789E"/>
    <w:rsid w:val="48F14481"/>
    <w:rsid w:val="4A2A151B"/>
    <w:rsid w:val="4B3A3BC2"/>
    <w:rsid w:val="503251A6"/>
    <w:rsid w:val="53F4489C"/>
    <w:rsid w:val="54F544EF"/>
    <w:rsid w:val="55AB6467"/>
    <w:rsid w:val="5CD447E8"/>
    <w:rsid w:val="636B1FDC"/>
    <w:rsid w:val="64B17A30"/>
    <w:rsid w:val="6B5F41F5"/>
    <w:rsid w:val="6D407AD1"/>
    <w:rsid w:val="6F77342D"/>
    <w:rsid w:val="6FE730F5"/>
    <w:rsid w:val="71F75BC4"/>
    <w:rsid w:val="728C7802"/>
    <w:rsid w:val="749C274C"/>
    <w:rsid w:val="77C74EAF"/>
    <w:rsid w:val="78734331"/>
    <w:rsid w:val="790D6C12"/>
    <w:rsid w:val="7DB3215D"/>
    <w:rsid w:val="7E9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7E4FE"/>
  <w15:docId w15:val="{905B93EF-013F-458A-8AE2-6F54F42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6F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6F7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6F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安乐 汪</cp:lastModifiedBy>
  <cp:revision>2</cp:revision>
  <cp:lastPrinted>2023-09-11T08:58:00Z</cp:lastPrinted>
  <dcterms:created xsi:type="dcterms:W3CDTF">2022-03-29T00:59:00Z</dcterms:created>
  <dcterms:modified xsi:type="dcterms:W3CDTF">2023-09-13T09:06:00Z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4E6EEE14CA9C4E0F96CAAC65ECFE6700</vt:lpwstr>
  </property>
  <property fmtid="{D5CDD505-2E9C-101B-9397-08002B2CF9AE}" pid="4" name="commondata">
    <vt:lpwstr>eyJoZGlkIjoiZTYzMmRmMTJkZTA5ODEzMmFmOGEwOGRmMDMxZTA5YjMifQ==</vt:lpwstr>
  </property>
</Properties>
</file>