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  <w:t>建德市公办幼儿园招聘编外教师报名表</w:t>
      </w:r>
    </w:p>
    <w:bookmarkEnd w:id="0"/>
    <w:tbl>
      <w:tblPr>
        <w:tblStyle w:val="4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680"/>
        <w:gridCol w:w="1005"/>
        <w:gridCol w:w="1275"/>
        <w:gridCol w:w="266"/>
        <w:gridCol w:w="664"/>
        <w:gridCol w:w="165"/>
        <w:gridCol w:w="105"/>
        <w:gridCol w:w="115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何教师资格证</w:t>
            </w:r>
          </w:p>
        </w:tc>
        <w:tc>
          <w:tcPr>
            <w:tcW w:w="5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普通话等级证书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5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学习、工作经历（从最后一个全日制起填）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荣誉级其他奖项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本人认可招聘公告各项内容，承诺本表中提供的信息真实可靠。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符合条件，同意报名。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经办人：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95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519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391C"/>
    <w:rsid w:val="00A86F71"/>
    <w:rsid w:val="035E56FF"/>
    <w:rsid w:val="071806D3"/>
    <w:rsid w:val="09544DD4"/>
    <w:rsid w:val="0CBD0C5C"/>
    <w:rsid w:val="0E8F6831"/>
    <w:rsid w:val="100F6883"/>
    <w:rsid w:val="11BC24F7"/>
    <w:rsid w:val="120C27C8"/>
    <w:rsid w:val="134F652C"/>
    <w:rsid w:val="141D78E8"/>
    <w:rsid w:val="15AE7ED9"/>
    <w:rsid w:val="19B56E25"/>
    <w:rsid w:val="1BC74538"/>
    <w:rsid w:val="1CEF3743"/>
    <w:rsid w:val="1E9952AF"/>
    <w:rsid w:val="25431A7D"/>
    <w:rsid w:val="25C76566"/>
    <w:rsid w:val="2C1A0E21"/>
    <w:rsid w:val="2E3945B1"/>
    <w:rsid w:val="2EE85AD5"/>
    <w:rsid w:val="306D0EBF"/>
    <w:rsid w:val="31F6232D"/>
    <w:rsid w:val="3312753F"/>
    <w:rsid w:val="34533482"/>
    <w:rsid w:val="367E1F9E"/>
    <w:rsid w:val="399801BA"/>
    <w:rsid w:val="3BD920A4"/>
    <w:rsid w:val="3FB65C8D"/>
    <w:rsid w:val="40CB23B4"/>
    <w:rsid w:val="43A57D82"/>
    <w:rsid w:val="4785729F"/>
    <w:rsid w:val="49E42D57"/>
    <w:rsid w:val="4C0A47C9"/>
    <w:rsid w:val="4C615145"/>
    <w:rsid w:val="4E282D9F"/>
    <w:rsid w:val="4E2A1F6D"/>
    <w:rsid w:val="4E9344C7"/>
    <w:rsid w:val="4FEB4D7D"/>
    <w:rsid w:val="50C52530"/>
    <w:rsid w:val="55BF6386"/>
    <w:rsid w:val="5B764125"/>
    <w:rsid w:val="5CE63B6E"/>
    <w:rsid w:val="5CF21AA7"/>
    <w:rsid w:val="5D061B26"/>
    <w:rsid w:val="627E23CA"/>
    <w:rsid w:val="63DF45C3"/>
    <w:rsid w:val="66193030"/>
    <w:rsid w:val="685551DE"/>
    <w:rsid w:val="6CA351BE"/>
    <w:rsid w:val="6FF24DDB"/>
    <w:rsid w:val="70172067"/>
    <w:rsid w:val="745703E4"/>
    <w:rsid w:val="74622416"/>
    <w:rsid w:val="75B15274"/>
    <w:rsid w:val="766F0736"/>
    <w:rsid w:val="769064F5"/>
    <w:rsid w:val="7749391C"/>
    <w:rsid w:val="777725ED"/>
    <w:rsid w:val="78C17415"/>
    <w:rsid w:val="795157EE"/>
    <w:rsid w:val="79D16D2E"/>
    <w:rsid w:val="7D3130ED"/>
    <w:rsid w:val="7E0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2022-06-06T11:02:00Z</dcterms:created>
  <dc:creator>Administrator</dc:creator>
  <cp:lastModifiedBy>Administrator</cp:lastModifiedBy>
  <cp:lastPrinted>2022-06-07T05:01:00Z</cp:lastPrinted>
  <dcterms:modified xsi:type="dcterms:W3CDTF">2022-06-09T10:26:56Z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