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附件1   </w:t>
      </w:r>
      <w:r>
        <w:rPr>
          <w:rFonts w:hint="eastAsia" w:ascii="宋体" w:hAnsi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156" w:afterLines="50"/>
        <w:ind w:firstLine="320" w:firstLineChars="100"/>
        <w:rPr>
          <w:rFonts w:ascii="黑体" w:hAnsi="宋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浙江省江山市202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年招聘普通高中事业编制教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师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报名表</w:t>
      </w:r>
      <w:r>
        <w:rPr>
          <w:rFonts w:hint="eastAsia" w:ascii="黑体" w:hAnsi="宋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rPr>
          <w:rFonts w:asciiTheme="minorEastAsia" w:hAnsi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</w:t>
      </w: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900"/>
        <w:gridCol w:w="390"/>
        <w:gridCol w:w="577"/>
        <w:gridCol w:w="578"/>
        <w:gridCol w:w="75"/>
        <w:gridCol w:w="502"/>
        <w:gridCol w:w="578"/>
        <w:gridCol w:w="67"/>
        <w:gridCol w:w="473"/>
        <w:gridCol w:w="615"/>
        <w:gridCol w:w="1259"/>
        <w:gridCol w:w="20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78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78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59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gridSpan w:val="2"/>
            <w:vMerge w:val="restart"/>
            <w:vAlign w:val="center"/>
          </w:tcPr>
          <w:p>
            <w:pPr>
              <w:ind w:firstLine="630" w:firstLineChars="3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ind w:firstLine="630" w:firstLineChars="3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（粘贴个人彩色免冠1寸照）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政治面貌及入党（团）时间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校内任职情况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59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gridSpan w:val="2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69" w:type="dxa"/>
            <w:gridSpan w:val="7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gridSpan w:val="2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普通话等级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英语等级</w:t>
            </w:r>
          </w:p>
        </w:tc>
        <w:tc>
          <w:tcPr>
            <w:tcW w:w="1259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gridSpan w:val="2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755" w:type="dxa"/>
            <w:gridSpan w:val="10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手机长号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现任教学校</w:t>
            </w:r>
          </w:p>
        </w:tc>
        <w:tc>
          <w:tcPr>
            <w:tcW w:w="4755" w:type="dxa"/>
            <w:gridSpan w:val="10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现任教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毕业院校、  专业及毕业时间</w:t>
            </w:r>
          </w:p>
        </w:tc>
        <w:tc>
          <w:tcPr>
            <w:tcW w:w="4755" w:type="dxa"/>
            <w:gridSpan w:val="10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是否“985”“211”或“双一流”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2235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ind w:firstLine="105" w:firstLineChars="5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是否获省级、校级优秀毕业生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是否属于师范专业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本科毕业院校、专业及毕业时间（研究生填写）</w:t>
            </w:r>
          </w:p>
        </w:tc>
        <w:tc>
          <w:tcPr>
            <w:tcW w:w="3895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持何种学段学科的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</w:tc>
        <w:tc>
          <w:tcPr>
            <w:tcW w:w="276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在民办高中任教时长</w:t>
            </w:r>
          </w:p>
        </w:tc>
        <w:tc>
          <w:tcPr>
            <w:tcW w:w="1528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(从高中起)</w:t>
            </w:r>
          </w:p>
        </w:tc>
        <w:tc>
          <w:tcPr>
            <w:tcW w:w="7562" w:type="dxa"/>
            <w:gridSpan w:val="13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exac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562" w:type="dxa"/>
            <w:gridSpan w:val="13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诚信声明</w:t>
            </w:r>
          </w:p>
        </w:tc>
        <w:tc>
          <w:tcPr>
            <w:tcW w:w="7562" w:type="dxa"/>
            <w:gridSpan w:val="13"/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资格初审</w:t>
            </w:r>
          </w:p>
        </w:tc>
        <w:tc>
          <w:tcPr>
            <w:tcW w:w="3022" w:type="dxa"/>
            <w:gridSpan w:val="6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初审人：</w:t>
            </w:r>
          </w:p>
          <w:p>
            <w:pPr>
              <w:ind w:firstLine="420" w:firstLineChars="20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年   月   日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资格复核</w:t>
            </w: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复核人：</w:t>
            </w:r>
          </w:p>
          <w:p>
            <w:pPr>
              <w:ind w:firstLine="420" w:firstLineChars="20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年   月   日</w:t>
            </w:r>
          </w:p>
        </w:tc>
      </w:tr>
    </w:tbl>
    <w:p>
      <w:pPr>
        <w:spacing w:line="20" w:lineRule="exact"/>
        <w:rPr>
          <w:rFonts w:ascii="宋体" w:hAnsi="宋体" w:eastAsia="宋体" w:cs="宋体"/>
          <w:b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 w:line="420" w:lineRule="atLeast"/>
        <w:ind w:firstLine="5700" w:firstLineChars="19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  <w:sectPr>
          <w:footerReference r:id="rId3" w:type="default"/>
          <w:pgSz w:w="11906" w:h="16838"/>
          <w:pgMar w:top="1134" w:right="1134" w:bottom="1134" w:left="1417" w:header="851" w:footer="992" w:gutter="0"/>
          <w:cols w:space="0" w:num="1"/>
          <w:docGrid w:type="lines" w:linePitch="312" w:charSpace="0"/>
        </w:sectPr>
      </w:pPr>
    </w:p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tabs>
          <w:tab w:val="left" w:pos="3794"/>
        </w:tabs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  <w:t>报名应提供的材料清单</w:t>
      </w:r>
    </w:p>
    <w:p>
      <w:pPr>
        <w:tabs>
          <w:tab w:val="left" w:pos="3794"/>
        </w:tabs>
        <w:spacing w:line="500" w:lineRule="exact"/>
        <w:ind w:firstLine="630" w:firstLineChars="196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3794"/>
        </w:tabs>
        <w:spacing w:line="360" w:lineRule="auto"/>
        <w:ind w:firstLine="627" w:firstLineChars="196"/>
        <w:rPr>
          <w:rFonts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报名时考生须提供报名表及以下相关材料原件及复印件。</w:t>
      </w: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（1、2、4、5、6、9为必须交的材料。要求原件和复印件对应，审核结束后原件返还，留复印件；以邮寄材料报名的，提供复印件即可，但必须在每张复印件上签署本人姓名）</w:t>
      </w:r>
    </w:p>
    <w:p>
      <w:pPr>
        <w:tabs>
          <w:tab w:val="left" w:pos="3794"/>
        </w:tabs>
        <w:spacing w:line="360" w:lineRule="auto"/>
        <w:ind w:left="542" w:leftChars="258" w:firstLine="22" w:firstLineChars="7"/>
        <w:rPr>
          <w:rFonts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1.报名表；</w:t>
      </w:r>
    </w:p>
    <w:p>
      <w:pPr>
        <w:tabs>
          <w:tab w:val="left" w:pos="3794"/>
        </w:tabs>
        <w:spacing w:line="360" w:lineRule="auto"/>
        <w:ind w:left="542" w:leftChars="258" w:firstLine="22" w:firstLineChars="7"/>
        <w:rPr>
          <w:rFonts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2.身份证；</w:t>
      </w:r>
    </w:p>
    <w:p>
      <w:pPr>
        <w:tabs>
          <w:tab w:val="left" w:pos="3794"/>
        </w:tabs>
        <w:spacing w:line="360" w:lineRule="auto"/>
        <w:ind w:left="542" w:leftChars="258" w:firstLine="22" w:firstLineChars="7"/>
        <w:rPr>
          <w:rFonts w:ascii="仿宋_GB2312" w:hAnsi="宋体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3.户口簿（户主页+本人页）</w:t>
      </w:r>
      <w:r>
        <w:rPr>
          <w:rFonts w:hint="eastAsia" w:ascii="仿宋_GB2312" w:hAnsi="宋体" w:eastAsia="仿宋_GB2312"/>
          <w:b/>
          <w:bCs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left" w:pos="3794"/>
        </w:tabs>
        <w:spacing w:line="360" w:lineRule="auto"/>
        <w:ind w:left="542" w:leftChars="258" w:firstLine="22" w:firstLineChars="7"/>
        <w:rPr>
          <w:rFonts w:hint="eastAsia" w:ascii="仿宋_GB2312" w:hAnsi="宋体" w:eastAsia="仿宋_GB2312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4.学历、学位证书</w:t>
      </w:r>
      <w:r>
        <w:rPr>
          <w:rFonts w:hint="eastAsia" w:ascii="仿宋_GB2312" w:hAnsi="宋体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（硕士研究生还应提供本科毕业证书和学位证书）</w:t>
      </w:r>
      <w:r>
        <w:rPr>
          <w:rFonts w:hint="eastAsia" w:ascii="仿宋_GB2312" w:hAnsi="宋体" w:eastAsia="仿宋_GB2312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left" w:pos="3794"/>
        </w:tabs>
        <w:spacing w:line="360" w:lineRule="auto"/>
        <w:ind w:left="542" w:leftChars="258" w:firstLine="22" w:firstLineChars="7"/>
        <w:rPr>
          <w:rFonts w:ascii="仿宋_GB2312" w:hAnsi="宋体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5.教师资格证书</w:t>
      </w:r>
      <w:r>
        <w:rPr>
          <w:rFonts w:hint="eastAsia" w:ascii="仿宋_GB2312" w:hAnsi="宋体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（或教师资格考试合格证明）；</w:t>
      </w:r>
    </w:p>
    <w:p>
      <w:pPr>
        <w:tabs>
          <w:tab w:val="left" w:pos="3794"/>
        </w:tabs>
        <w:spacing w:line="360" w:lineRule="auto"/>
        <w:ind w:left="542" w:leftChars="258" w:firstLine="22" w:firstLineChars="7"/>
        <w:rPr>
          <w:rFonts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6.普通话等级证书；</w:t>
      </w:r>
    </w:p>
    <w:bookmarkEnd w:id="0"/>
    <w:p>
      <w:pPr>
        <w:tabs>
          <w:tab w:val="left" w:pos="3794"/>
        </w:tabs>
        <w:spacing w:line="360" w:lineRule="auto"/>
        <w:ind w:left="542" w:leftChars="258" w:firstLine="22" w:firstLineChars="7"/>
        <w:rPr>
          <w:rFonts w:ascii="仿宋_GB2312" w:hAnsi="宋体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7.计算机等级证书；</w:t>
      </w:r>
    </w:p>
    <w:p>
      <w:pPr>
        <w:tabs>
          <w:tab w:val="left" w:pos="3794"/>
        </w:tabs>
        <w:spacing w:line="360" w:lineRule="auto"/>
        <w:ind w:left="542" w:leftChars="258" w:firstLine="22" w:firstLineChars="7"/>
        <w:rPr>
          <w:rFonts w:ascii="仿宋_GB2312" w:hAnsi="宋体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8.英语等级证书；</w:t>
      </w:r>
    </w:p>
    <w:p>
      <w:pPr>
        <w:tabs>
          <w:tab w:val="left" w:pos="3794"/>
        </w:tabs>
        <w:spacing w:line="360" w:lineRule="auto"/>
        <w:ind w:left="542" w:leftChars="258" w:firstLine="22" w:firstLineChars="7"/>
        <w:rPr>
          <w:rFonts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9.上交在</w:t>
      </w:r>
      <w:r>
        <w:rPr>
          <w:rFonts w:hint="eastAsia" w:ascii="仿宋_GB2312" w:hAnsi="宋体" w:eastAsia="仿宋_GB2312"/>
          <w:b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学校任职</w:t>
      </w:r>
      <w:r>
        <w:rPr>
          <w:rFonts w:hint="eastAsia"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五年或以上的社保证明；</w:t>
      </w:r>
    </w:p>
    <w:p>
      <w:pPr>
        <w:tabs>
          <w:tab w:val="left" w:pos="3794"/>
        </w:tabs>
        <w:spacing w:line="360" w:lineRule="auto"/>
        <w:ind w:left="542" w:leftChars="258" w:firstLine="22" w:firstLineChars="7"/>
        <w:rPr>
          <w:rFonts w:ascii="仿宋_GB2312" w:hAnsi="仿宋_GB2312" w:eastAsia="仿宋_GB2312" w:cs="仿宋_GB2312"/>
          <w:sz w:val="32"/>
          <w:szCs w:val="30"/>
          <w:shd w:val="clear" w:color="auto" w:fill="FFFFFF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10.任教以来取得的各级各类获奖证书。</w:t>
      </w:r>
    </w:p>
    <w:p>
      <w:pPr>
        <w:spacing w:line="360" w:lineRule="auto"/>
        <w:rPr>
          <w:rFonts w:ascii="仿宋_GB2312" w:eastAsia="仿宋_GB2312"/>
        </w:rPr>
      </w:pPr>
    </w:p>
    <w:sectPr>
      <w:pgSz w:w="11906" w:h="16838"/>
      <w:pgMar w:top="1134" w:right="1134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563223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8B"/>
    <w:rsid w:val="0000158E"/>
    <w:rsid w:val="000065EE"/>
    <w:rsid w:val="00013578"/>
    <w:rsid w:val="000178D0"/>
    <w:rsid w:val="00022049"/>
    <w:rsid w:val="00032777"/>
    <w:rsid w:val="00033BF3"/>
    <w:rsid w:val="000450CD"/>
    <w:rsid w:val="00045F7B"/>
    <w:rsid w:val="00050647"/>
    <w:rsid w:val="000548C2"/>
    <w:rsid w:val="0005665C"/>
    <w:rsid w:val="00062158"/>
    <w:rsid w:val="00071E0D"/>
    <w:rsid w:val="00074966"/>
    <w:rsid w:val="00077EFC"/>
    <w:rsid w:val="0009031D"/>
    <w:rsid w:val="00093940"/>
    <w:rsid w:val="000946BC"/>
    <w:rsid w:val="000968AD"/>
    <w:rsid w:val="000A3D73"/>
    <w:rsid w:val="000A5EFA"/>
    <w:rsid w:val="000B2562"/>
    <w:rsid w:val="000C0476"/>
    <w:rsid w:val="000C4EEE"/>
    <w:rsid w:val="000D00D1"/>
    <w:rsid w:val="000D0674"/>
    <w:rsid w:val="000D61A0"/>
    <w:rsid w:val="000D6B11"/>
    <w:rsid w:val="000E3DF8"/>
    <w:rsid w:val="000E4423"/>
    <w:rsid w:val="000E450F"/>
    <w:rsid w:val="000F1252"/>
    <w:rsid w:val="000F288B"/>
    <w:rsid w:val="00101B0E"/>
    <w:rsid w:val="001026C2"/>
    <w:rsid w:val="00105E23"/>
    <w:rsid w:val="00122137"/>
    <w:rsid w:val="00134E44"/>
    <w:rsid w:val="001373B1"/>
    <w:rsid w:val="001426F1"/>
    <w:rsid w:val="00145A6B"/>
    <w:rsid w:val="00147704"/>
    <w:rsid w:val="001518C0"/>
    <w:rsid w:val="001535E2"/>
    <w:rsid w:val="00154E12"/>
    <w:rsid w:val="00157F24"/>
    <w:rsid w:val="00162800"/>
    <w:rsid w:val="001651F6"/>
    <w:rsid w:val="001660EB"/>
    <w:rsid w:val="00176EAE"/>
    <w:rsid w:val="001773CA"/>
    <w:rsid w:val="00177AB4"/>
    <w:rsid w:val="00182568"/>
    <w:rsid w:val="0018436A"/>
    <w:rsid w:val="001851EF"/>
    <w:rsid w:val="001917A6"/>
    <w:rsid w:val="001925A9"/>
    <w:rsid w:val="001941D4"/>
    <w:rsid w:val="001977E9"/>
    <w:rsid w:val="001A082D"/>
    <w:rsid w:val="001A4843"/>
    <w:rsid w:val="001A6A25"/>
    <w:rsid w:val="001B7261"/>
    <w:rsid w:val="001C405D"/>
    <w:rsid w:val="001D219E"/>
    <w:rsid w:val="001D2830"/>
    <w:rsid w:val="001D62F2"/>
    <w:rsid w:val="001E0EDE"/>
    <w:rsid w:val="001E100A"/>
    <w:rsid w:val="001E1676"/>
    <w:rsid w:val="001E4C14"/>
    <w:rsid w:val="001E515C"/>
    <w:rsid w:val="001E5220"/>
    <w:rsid w:val="001F097B"/>
    <w:rsid w:val="001F17EC"/>
    <w:rsid w:val="001F45C9"/>
    <w:rsid w:val="001F591B"/>
    <w:rsid w:val="00211C73"/>
    <w:rsid w:val="0021216D"/>
    <w:rsid w:val="00215AE1"/>
    <w:rsid w:val="00232C49"/>
    <w:rsid w:val="0023381E"/>
    <w:rsid w:val="00233E98"/>
    <w:rsid w:val="00234ED5"/>
    <w:rsid w:val="00237BDF"/>
    <w:rsid w:val="00241DB0"/>
    <w:rsid w:val="0024480C"/>
    <w:rsid w:val="00254085"/>
    <w:rsid w:val="00257FFE"/>
    <w:rsid w:val="00263A23"/>
    <w:rsid w:val="0026503D"/>
    <w:rsid w:val="0026568B"/>
    <w:rsid w:val="0027790D"/>
    <w:rsid w:val="00285402"/>
    <w:rsid w:val="00290039"/>
    <w:rsid w:val="0029040F"/>
    <w:rsid w:val="00293ECF"/>
    <w:rsid w:val="0029450A"/>
    <w:rsid w:val="00294ED6"/>
    <w:rsid w:val="002A6912"/>
    <w:rsid w:val="002A7A14"/>
    <w:rsid w:val="002B67B5"/>
    <w:rsid w:val="002B7383"/>
    <w:rsid w:val="002C2419"/>
    <w:rsid w:val="002C27F7"/>
    <w:rsid w:val="002D02A1"/>
    <w:rsid w:val="002D1103"/>
    <w:rsid w:val="002D50B4"/>
    <w:rsid w:val="002D510E"/>
    <w:rsid w:val="002D74F2"/>
    <w:rsid w:val="002E17DC"/>
    <w:rsid w:val="002E22E6"/>
    <w:rsid w:val="002E4AD0"/>
    <w:rsid w:val="00304AAB"/>
    <w:rsid w:val="00306E2E"/>
    <w:rsid w:val="00307BF3"/>
    <w:rsid w:val="00312B93"/>
    <w:rsid w:val="00322DC9"/>
    <w:rsid w:val="00322EFF"/>
    <w:rsid w:val="00323501"/>
    <w:rsid w:val="003308AC"/>
    <w:rsid w:val="00331EB4"/>
    <w:rsid w:val="0033741A"/>
    <w:rsid w:val="00343246"/>
    <w:rsid w:val="003437ED"/>
    <w:rsid w:val="003440C2"/>
    <w:rsid w:val="00360D72"/>
    <w:rsid w:val="003666A9"/>
    <w:rsid w:val="00371480"/>
    <w:rsid w:val="0037295A"/>
    <w:rsid w:val="003770AA"/>
    <w:rsid w:val="00380CC4"/>
    <w:rsid w:val="003861C7"/>
    <w:rsid w:val="00386CCC"/>
    <w:rsid w:val="003870CE"/>
    <w:rsid w:val="00393FEA"/>
    <w:rsid w:val="00397B2D"/>
    <w:rsid w:val="003B6ABF"/>
    <w:rsid w:val="003C3041"/>
    <w:rsid w:val="003C32EC"/>
    <w:rsid w:val="003D1991"/>
    <w:rsid w:val="003D1D6E"/>
    <w:rsid w:val="003D688D"/>
    <w:rsid w:val="003D7533"/>
    <w:rsid w:val="003E70C6"/>
    <w:rsid w:val="003F5391"/>
    <w:rsid w:val="0040585E"/>
    <w:rsid w:val="00411650"/>
    <w:rsid w:val="00413B0B"/>
    <w:rsid w:val="0041558E"/>
    <w:rsid w:val="00422019"/>
    <w:rsid w:val="00424104"/>
    <w:rsid w:val="00425973"/>
    <w:rsid w:val="00440700"/>
    <w:rsid w:val="00440AEC"/>
    <w:rsid w:val="004476D9"/>
    <w:rsid w:val="004641B6"/>
    <w:rsid w:val="00471CCD"/>
    <w:rsid w:val="00472B26"/>
    <w:rsid w:val="00480A93"/>
    <w:rsid w:val="0048799A"/>
    <w:rsid w:val="00490174"/>
    <w:rsid w:val="004943FA"/>
    <w:rsid w:val="00497955"/>
    <w:rsid w:val="004A0B87"/>
    <w:rsid w:val="004A13EB"/>
    <w:rsid w:val="004A7ECA"/>
    <w:rsid w:val="004B0CAE"/>
    <w:rsid w:val="004B10F2"/>
    <w:rsid w:val="004B14D5"/>
    <w:rsid w:val="004B25E3"/>
    <w:rsid w:val="004B3895"/>
    <w:rsid w:val="004B48BE"/>
    <w:rsid w:val="004B55E4"/>
    <w:rsid w:val="004B59CA"/>
    <w:rsid w:val="004B60AB"/>
    <w:rsid w:val="004B6574"/>
    <w:rsid w:val="004B7999"/>
    <w:rsid w:val="004C5867"/>
    <w:rsid w:val="004C60F1"/>
    <w:rsid w:val="004D27CB"/>
    <w:rsid w:val="004D5838"/>
    <w:rsid w:val="004D6D8C"/>
    <w:rsid w:val="004E17EA"/>
    <w:rsid w:val="004E4716"/>
    <w:rsid w:val="004F6343"/>
    <w:rsid w:val="00500A0A"/>
    <w:rsid w:val="0050531B"/>
    <w:rsid w:val="00512906"/>
    <w:rsid w:val="00524869"/>
    <w:rsid w:val="00530404"/>
    <w:rsid w:val="005476D9"/>
    <w:rsid w:val="0056290B"/>
    <w:rsid w:val="005743D4"/>
    <w:rsid w:val="00574666"/>
    <w:rsid w:val="00581792"/>
    <w:rsid w:val="0058747C"/>
    <w:rsid w:val="00592C66"/>
    <w:rsid w:val="005939AA"/>
    <w:rsid w:val="00593F51"/>
    <w:rsid w:val="00593FBF"/>
    <w:rsid w:val="00594EDA"/>
    <w:rsid w:val="005A144D"/>
    <w:rsid w:val="005A1C91"/>
    <w:rsid w:val="005A6144"/>
    <w:rsid w:val="005B0FBF"/>
    <w:rsid w:val="005C323D"/>
    <w:rsid w:val="005C7CFA"/>
    <w:rsid w:val="005D41F7"/>
    <w:rsid w:val="005D607E"/>
    <w:rsid w:val="005E196B"/>
    <w:rsid w:val="005E2C62"/>
    <w:rsid w:val="005E40BA"/>
    <w:rsid w:val="006012D1"/>
    <w:rsid w:val="00603D95"/>
    <w:rsid w:val="006040B2"/>
    <w:rsid w:val="00612646"/>
    <w:rsid w:val="00617770"/>
    <w:rsid w:val="0063248B"/>
    <w:rsid w:val="006325A8"/>
    <w:rsid w:val="006336A4"/>
    <w:rsid w:val="006426EC"/>
    <w:rsid w:val="006436E4"/>
    <w:rsid w:val="00646D1C"/>
    <w:rsid w:val="00651622"/>
    <w:rsid w:val="00657643"/>
    <w:rsid w:val="006576ED"/>
    <w:rsid w:val="00661A1E"/>
    <w:rsid w:val="006700D8"/>
    <w:rsid w:val="0067102E"/>
    <w:rsid w:val="00673EB0"/>
    <w:rsid w:val="006779B0"/>
    <w:rsid w:val="00687F68"/>
    <w:rsid w:val="006A1733"/>
    <w:rsid w:val="006A1E39"/>
    <w:rsid w:val="006A1FDA"/>
    <w:rsid w:val="006A75E0"/>
    <w:rsid w:val="006B6774"/>
    <w:rsid w:val="006B7DAB"/>
    <w:rsid w:val="006C4B49"/>
    <w:rsid w:val="006C6284"/>
    <w:rsid w:val="006C7928"/>
    <w:rsid w:val="006D778E"/>
    <w:rsid w:val="006E2234"/>
    <w:rsid w:val="006E56DE"/>
    <w:rsid w:val="006F0A43"/>
    <w:rsid w:val="006F6881"/>
    <w:rsid w:val="007172C6"/>
    <w:rsid w:val="007227DC"/>
    <w:rsid w:val="00727941"/>
    <w:rsid w:val="00730354"/>
    <w:rsid w:val="00731C59"/>
    <w:rsid w:val="0073696C"/>
    <w:rsid w:val="00736AC4"/>
    <w:rsid w:val="007402E8"/>
    <w:rsid w:val="007403F3"/>
    <w:rsid w:val="00742B50"/>
    <w:rsid w:val="00744C60"/>
    <w:rsid w:val="0075742A"/>
    <w:rsid w:val="00760C0A"/>
    <w:rsid w:val="00772092"/>
    <w:rsid w:val="00774B09"/>
    <w:rsid w:val="007810A9"/>
    <w:rsid w:val="007810D4"/>
    <w:rsid w:val="0078170E"/>
    <w:rsid w:val="007862E0"/>
    <w:rsid w:val="00786ABF"/>
    <w:rsid w:val="00792CFC"/>
    <w:rsid w:val="007A4ABE"/>
    <w:rsid w:val="007B73E3"/>
    <w:rsid w:val="007D0EF0"/>
    <w:rsid w:val="007D2839"/>
    <w:rsid w:val="007E3A3A"/>
    <w:rsid w:val="007E61FF"/>
    <w:rsid w:val="007E63A0"/>
    <w:rsid w:val="007E67E0"/>
    <w:rsid w:val="007F6045"/>
    <w:rsid w:val="007F6AB9"/>
    <w:rsid w:val="00810DEC"/>
    <w:rsid w:val="0081319B"/>
    <w:rsid w:val="008169A8"/>
    <w:rsid w:val="00821EC9"/>
    <w:rsid w:val="0082289A"/>
    <w:rsid w:val="008427F2"/>
    <w:rsid w:val="00843501"/>
    <w:rsid w:val="00847083"/>
    <w:rsid w:val="00851167"/>
    <w:rsid w:val="00851BE8"/>
    <w:rsid w:val="00852B88"/>
    <w:rsid w:val="00854ADA"/>
    <w:rsid w:val="0085625C"/>
    <w:rsid w:val="00862228"/>
    <w:rsid w:val="00863102"/>
    <w:rsid w:val="00863C2B"/>
    <w:rsid w:val="008653C4"/>
    <w:rsid w:val="00865E77"/>
    <w:rsid w:val="008672F5"/>
    <w:rsid w:val="00873173"/>
    <w:rsid w:val="008750AF"/>
    <w:rsid w:val="008767FB"/>
    <w:rsid w:val="008779A4"/>
    <w:rsid w:val="00880844"/>
    <w:rsid w:val="008941AE"/>
    <w:rsid w:val="008962D1"/>
    <w:rsid w:val="00897CAA"/>
    <w:rsid w:val="008A4E21"/>
    <w:rsid w:val="008A6BD7"/>
    <w:rsid w:val="008B1D86"/>
    <w:rsid w:val="008B1E46"/>
    <w:rsid w:val="008C0F65"/>
    <w:rsid w:val="008C2C94"/>
    <w:rsid w:val="008C32A8"/>
    <w:rsid w:val="008D25E2"/>
    <w:rsid w:val="008D397E"/>
    <w:rsid w:val="008E2178"/>
    <w:rsid w:val="008E4ACD"/>
    <w:rsid w:val="00901EB4"/>
    <w:rsid w:val="00907C19"/>
    <w:rsid w:val="00910E21"/>
    <w:rsid w:val="00912A08"/>
    <w:rsid w:val="009236BE"/>
    <w:rsid w:val="00932CD7"/>
    <w:rsid w:val="00933765"/>
    <w:rsid w:val="00941F1B"/>
    <w:rsid w:val="00943A52"/>
    <w:rsid w:val="009612C3"/>
    <w:rsid w:val="009738B6"/>
    <w:rsid w:val="00991EF5"/>
    <w:rsid w:val="00992615"/>
    <w:rsid w:val="0099347B"/>
    <w:rsid w:val="0099503D"/>
    <w:rsid w:val="009961B8"/>
    <w:rsid w:val="00997594"/>
    <w:rsid w:val="009A103E"/>
    <w:rsid w:val="009A25A4"/>
    <w:rsid w:val="009B335D"/>
    <w:rsid w:val="009B4865"/>
    <w:rsid w:val="009C0C1E"/>
    <w:rsid w:val="009C19A4"/>
    <w:rsid w:val="009C38A4"/>
    <w:rsid w:val="009D3B4F"/>
    <w:rsid w:val="009D60E7"/>
    <w:rsid w:val="009D7C7A"/>
    <w:rsid w:val="009E392A"/>
    <w:rsid w:val="009E66B7"/>
    <w:rsid w:val="009E7035"/>
    <w:rsid w:val="00A009E8"/>
    <w:rsid w:val="00A123F5"/>
    <w:rsid w:val="00A27E6A"/>
    <w:rsid w:val="00A3563E"/>
    <w:rsid w:val="00A401F1"/>
    <w:rsid w:val="00A4217D"/>
    <w:rsid w:val="00A427DF"/>
    <w:rsid w:val="00A43FF4"/>
    <w:rsid w:val="00A53904"/>
    <w:rsid w:val="00A5443B"/>
    <w:rsid w:val="00A5670C"/>
    <w:rsid w:val="00A643B8"/>
    <w:rsid w:val="00A74980"/>
    <w:rsid w:val="00A90EA2"/>
    <w:rsid w:val="00A912A7"/>
    <w:rsid w:val="00A93D59"/>
    <w:rsid w:val="00AA0C44"/>
    <w:rsid w:val="00AA0CAA"/>
    <w:rsid w:val="00AA1B7B"/>
    <w:rsid w:val="00AB0528"/>
    <w:rsid w:val="00AB4FE2"/>
    <w:rsid w:val="00AC0A26"/>
    <w:rsid w:val="00AC1A77"/>
    <w:rsid w:val="00AC4CD9"/>
    <w:rsid w:val="00AD02CA"/>
    <w:rsid w:val="00AE79B2"/>
    <w:rsid w:val="00AE7C01"/>
    <w:rsid w:val="00AF3329"/>
    <w:rsid w:val="00AF7342"/>
    <w:rsid w:val="00B037B4"/>
    <w:rsid w:val="00B045A2"/>
    <w:rsid w:val="00B10D59"/>
    <w:rsid w:val="00B11F79"/>
    <w:rsid w:val="00B15E8D"/>
    <w:rsid w:val="00B16C77"/>
    <w:rsid w:val="00B17966"/>
    <w:rsid w:val="00B25504"/>
    <w:rsid w:val="00B266C8"/>
    <w:rsid w:val="00B35E93"/>
    <w:rsid w:val="00B37CE5"/>
    <w:rsid w:val="00B4087F"/>
    <w:rsid w:val="00B411F6"/>
    <w:rsid w:val="00B41CF8"/>
    <w:rsid w:val="00B54D27"/>
    <w:rsid w:val="00B619CF"/>
    <w:rsid w:val="00B62E04"/>
    <w:rsid w:val="00B653D1"/>
    <w:rsid w:val="00B655F7"/>
    <w:rsid w:val="00B70CDD"/>
    <w:rsid w:val="00B76FC6"/>
    <w:rsid w:val="00B83C44"/>
    <w:rsid w:val="00B84404"/>
    <w:rsid w:val="00B90323"/>
    <w:rsid w:val="00B91DD2"/>
    <w:rsid w:val="00B92C9C"/>
    <w:rsid w:val="00B9694C"/>
    <w:rsid w:val="00BA68BE"/>
    <w:rsid w:val="00BB1823"/>
    <w:rsid w:val="00BB1BA8"/>
    <w:rsid w:val="00BC3448"/>
    <w:rsid w:val="00BC60C2"/>
    <w:rsid w:val="00BD1263"/>
    <w:rsid w:val="00BE3CD7"/>
    <w:rsid w:val="00BE5D20"/>
    <w:rsid w:val="00BE637F"/>
    <w:rsid w:val="00BE6D0F"/>
    <w:rsid w:val="00BF0281"/>
    <w:rsid w:val="00BF0DB1"/>
    <w:rsid w:val="00BF4BBD"/>
    <w:rsid w:val="00BF61A6"/>
    <w:rsid w:val="00BF6CE4"/>
    <w:rsid w:val="00BF7DF5"/>
    <w:rsid w:val="00C03937"/>
    <w:rsid w:val="00C05960"/>
    <w:rsid w:val="00C145DF"/>
    <w:rsid w:val="00C15D44"/>
    <w:rsid w:val="00C243A8"/>
    <w:rsid w:val="00C26668"/>
    <w:rsid w:val="00C368F2"/>
    <w:rsid w:val="00C40124"/>
    <w:rsid w:val="00C4723C"/>
    <w:rsid w:val="00C50660"/>
    <w:rsid w:val="00C552FF"/>
    <w:rsid w:val="00C578F0"/>
    <w:rsid w:val="00C625EB"/>
    <w:rsid w:val="00C718BA"/>
    <w:rsid w:val="00C7249A"/>
    <w:rsid w:val="00C737AD"/>
    <w:rsid w:val="00C744BA"/>
    <w:rsid w:val="00C74B16"/>
    <w:rsid w:val="00C76B3A"/>
    <w:rsid w:val="00C8150D"/>
    <w:rsid w:val="00CA58F5"/>
    <w:rsid w:val="00CB0711"/>
    <w:rsid w:val="00CB1410"/>
    <w:rsid w:val="00CB1853"/>
    <w:rsid w:val="00CB2E91"/>
    <w:rsid w:val="00CB38FD"/>
    <w:rsid w:val="00CB39AF"/>
    <w:rsid w:val="00CB40DA"/>
    <w:rsid w:val="00CC0C44"/>
    <w:rsid w:val="00CC131E"/>
    <w:rsid w:val="00CC7F60"/>
    <w:rsid w:val="00CD4828"/>
    <w:rsid w:val="00CE45D6"/>
    <w:rsid w:val="00CF2229"/>
    <w:rsid w:val="00CF5A88"/>
    <w:rsid w:val="00D02E06"/>
    <w:rsid w:val="00D0333D"/>
    <w:rsid w:val="00D04723"/>
    <w:rsid w:val="00D16D91"/>
    <w:rsid w:val="00D16ED8"/>
    <w:rsid w:val="00D20ACA"/>
    <w:rsid w:val="00D2489A"/>
    <w:rsid w:val="00D25067"/>
    <w:rsid w:val="00D31909"/>
    <w:rsid w:val="00D37684"/>
    <w:rsid w:val="00D3796D"/>
    <w:rsid w:val="00D43A99"/>
    <w:rsid w:val="00D525E0"/>
    <w:rsid w:val="00D53C1B"/>
    <w:rsid w:val="00D54030"/>
    <w:rsid w:val="00D6191F"/>
    <w:rsid w:val="00D65F13"/>
    <w:rsid w:val="00D73032"/>
    <w:rsid w:val="00D73713"/>
    <w:rsid w:val="00D80153"/>
    <w:rsid w:val="00D8443E"/>
    <w:rsid w:val="00D85A71"/>
    <w:rsid w:val="00D9340A"/>
    <w:rsid w:val="00D9455D"/>
    <w:rsid w:val="00DA0399"/>
    <w:rsid w:val="00DA0C2A"/>
    <w:rsid w:val="00DA1705"/>
    <w:rsid w:val="00DA303C"/>
    <w:rsid w:val="00DB2DA2"/>
    <w:rsid w:val="00DB5DBA"/>
    <w:rsid w:val="00DB704E"/>
    <w:rsid w:val="00DC3728"/>
    <w:rsid w:val="00DD05B0"/>
    <w:rsid w:val="00DD6FDD"/>
    <w:rsid w:val="00DE25A9"/>
    <w:rsid w:val="00DE3D7E"/>
    <w:rsid w:val="00DF1950"/>
    <w:rsid w:val="00DF399C"/>
    <w:rsid w:val="00E00C5A"/>
    <w:rsid w:val="00E032A7"/>
    <w:rsid w:val="00E03A70"/>
    <w:rsid w:val="00E04DA3"/>
    <w:rsid w:val="00E11D8F"/>
    <w:rsid w:val="00E1589A"/>
    <w:rsid w:val="00E17BA7"/>
    <w:rsid w:val="00E20301"/>
    <w:rsid w:val="00E22EE7"/>
    <w:rsid w:val="00E27229"/>
    <w:rsid w:val="00E308E5"/>
    <w:rsid w:val="00E339F2"/>
    <w:rsid w:val="00E4171E"/>
    <w:rsid w:val="00E41AF9"/>
    <w:rsid w:val="00E50920"/>
    <w:rsid w:val="00E50D79"/>
    <w:rsid w:val="00E51A63"/>
    <w:rsid w:val="00E521B6"/>
    <w:rsid w:val="00E5306C"/>
    <w:rsid w:val="00E61DE5"/>
    <w:rsid w:val="00E6400C"/>
    <w:rsid w:val="00E65C84"/>
    <w:rsid w:val="00E75BB1"/>
    <w:rsid w:val="00E806A7"/>
    <w:rsid w:val="00E846F6"/>
    <w:rsid w:val="00E86FF9"/>
    <w:rsid w:val="00E92676"/>
    <w:rsid w:val="00E97D29"/>
    <w:rsid w:val="00EA2D5A"/>
    <w:rsid w:val="00EA325E"/>
    <w:rsid w:val="00EB4685"/>
    <w:rsid w:val="00EC14B7"/>
    <w:rsid w:val="00EC16A1"/>
    <w:rsid w:val="00EC3341"/>
    <w:rsid w:val="00ED5A65"/>
    <w:rsid w:val="00EE14D2"/>
    <w:rsid w:val="00EE3A51"/>
    <w:rsid w:val="00EE5D6D"/>
    <w:rsid w:val="00EE681A"/>
    <w:rsid w:val="00EF6452"/>
    <w:rsid w:val="00EF6C4E"/>
    <w:rsid w:val="00F13467"/>
    <w:rsid w:val="00F153F0"/>
    <w:rsid w:val="00F15E13"/>
    <w:rsid w:val="00F203E0"/>
    <w:rsid w:val="00F22601"/>
    <w:rsid w:val="00F243D5"/>
    <w:rsid w:val="00F252F5"/>
    <w:rsid w:val="00F2645D"/>
    <w:rsid w:val="00F319E1"/>
    <w:rsid w:val="00F36F75"/>
    <w:rsid w:val="00F370DD"/>
    <w:rsid w:val="00F42FB3"/>
    <w:rsid w:val="00F57458"/>
    <w:rsid w:val="00F622AD"/>
    <w:rsid w:val="00F64E72"/>
    <w:rsid w:val="00F75B5C"/>
    <w:rsid w:val="00F75F68"/>
    <w:rsid w:val="00F77FA0"/>
    <w:rsid w:val="00F81C44"/>
    <w:rsid w:val="00F8304F"/>
    <w:rsid w:val="00F836B3"/>
    <w:rsid w:val="00F84A6B"/>
    <w:rsid w:val="00F8702C"/>
    <w:rsid w:val="00F903A6"/>
    <w:rsid w:val="00F96992"/>
    <w:rsid w:val="00FA23DC"/>
    <w:rsid w:val="00FA41ED"/>
    <w:rsid w:val="00FB1293"/>
    <w:rsid w:val="00FB2753"/>
    <w:rsid w:val="00FC2B7F"/>
    <w:rsid w:val="00FC2E99"/>
    <w:rsid w:val="00FC520F"/>
    <w:rsid w:val="00FC70AA"/>
    <w:rsid w:val="00FD32FD"/>
    <w:rsid w:val="00FD50C2"/>
    <w:rsid w:val="00FE3AE6"/>
    <w:rsid w:val="00FE49A1"/>
    <w:rsid w:val="00FE5D47"/>
    <w:rsid w:val="00FF136F"/>
    <w:rsid w:val="00FF206E"/>
    <w:rsid w:val="00FF7185"/>
    <w:rsid w:val="01840C27"/>
    <w:rsid w:val="24416545"/>
    <w:rsid w:val="539B422A"/>
    <w:rsid w:val="7D7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126</Words>
  <Characters>723</Characters>
  <Lines>6</Lines>
  <Paragraphs>1</Paragraphs>
  <TotalTime>31</TotalTime>
  <ScaleCrop>false</ScaleCrop>
  <LinksUpToDate>false</LinksUpToDate>
  <CharactersWithSpaces>848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2020-10-29T10:21:00Z</dcterms:created>
  <dc:creator>匿名用户</dc:creator>
  <cp:lastModifiedBy>iverson</cp:lastModifiedBy>
  <cp:lastPrinted>2022-03-29T01:27:00Z</cp:lastPrinted>
  <dcterms:modified xsi:type="dcterms:W3CDTF">2022-05-19T06:05:08Z</dcterms:modified>
  <cp:revision>488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512AFC71F61541AF97701411E2E0C466</vt:lpwstr>
  </property>
</Properties>
</file>