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66"/>
        <w:gridCol w:w="1158"/>
        <w:gridCol w:w="973"/>
        <w:gridCol w:w="1348"/>
        <w:gridCol w:w="1577"/>
        <w:gridCol w:w="1895"/>
        <w:gridCol w:w="1613"/>
      </w:tblGrid>
      <w:tr w:rsidR="00B93A8D" w14:paraId="1DA81E08" w14:textId="77777777">
        <w:trPr>
          <w:trHeight w:val="606"/>
          <w:jc w:val="center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4491" w14:textId="455D56C8" w:rsidR="00B93A8D" w:rsidRDefault="00002C1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  <w:t>三门县教师发展中心选聘工作人</w:t>
            </w:r>
            <w:r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  <w:t>员报名表</w:t>
            </w:r>
          </w:p>
        </w:tc>
      </w:tr>
      <w:tr w:rsidR="00B93A8D" w14:paraId="4D066882" w14:textId="77777777">
        <w:trPr>
          <w:trHeight w:val="606"/>
          <w:jc w:val="center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4EAF4" w14:textId="77777777" w:rsidR="00B93A8D" w:rsidRDefault="00002C12">
            <w:pPr>
              <w:widowControl/>
              <w:jc w:val="righ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>填表时间：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B93A8D" w14:paraId="5B24327E" w14:textId="77777777">
        <w:trPr>
          <w:trHeight w:val="540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2337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9C3F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D741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C590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DCD5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C812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3B93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B93A8D" w14:paraId="03132DAF" w14:textId="77777777">
        <w:trPr>
          <w:trHeight w:val="473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FF8A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1CF6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DC50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C5D3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048B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40FB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BA05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93A8D" w14:paraId="73C851C4" w14:textId="77777777">
        <w:trPr>
          <w:trHeight w:val="618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3A37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06D4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2CE25D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BA1E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CA71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273E13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1D78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93A8D" w14:paraId="10BA4E3A" w14:textId="77777777">
        <w:trPr>
          <w:trHeight w:val="584"/>
          <w:jc w:val="center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F5CFDA" w14:textId="77777777" w:rsidR="00B93A8D" w:rsidRDefault="00002C1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33BD93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B95E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604CDA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0ADB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93A8D" w14:paraId="631302BD" w14:textId="77777777">
        <w:trPr>
          <w:trHeight w:val="620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B24E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学位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2CC1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E0D2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63ACA1A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8445A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93A8D" w14:paraId="679009A7" w14:textId="77777777">
        <w:trPr>
          <w:trHeight w:val="620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08E4" w14:textId="77777777" w:rsidR="00B93A8D" w:rsidRDefault="00B93A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F2CF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E343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868691D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956D55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93A8D" w14:paraId="6A7EC330" w14:textId="77777777">
        <w:trPr>
          <w:trHeight w:val="2326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3937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8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2BBE2" w14:textId="77777777" w:rsidR="00B93A8D" w:rsidRDefault="00B93A8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93A8D" w14:paraId="1D17E2C1" w14:textId="77777777">
        <w:trPr>
          <w:trHeight w:val="2894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EC78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教科研成果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 w:bidi="ar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8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7DE1" w14:textId="77777777" w:rsidR="00B93A8D" w:rsidRDefault="00B93A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93A8D" w14:paraId="476DE62F" w14:textId="77777777">
        <w:trPr>
          <w:trHeight w:val="1322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BA90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年度</w:t>
            </w:r>
          </w:p>
          <w:p w14:paraId="3E9C05D9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考核</w:t>
            </w:r>
          </w:p>
        </w:tc>
        <w:tc>
          <w:tcPr>
            <w:tcW w:w="8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2004" w14:textId="1226B12E" w:rsidR="00B93A8D" w:rsidRDefault="00002C1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学年度考核：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学年度考核：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学年度考核：</w:t>
            </w:r>
          </w:p>
        </w:tc>
      </w:tr>
      <w:tr w:rsidR="00B93A8D" w14:paraId="634D43F1" w14:textId="77777777">
        <w:trPr>
          <w:trHeight w:val="2151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83C6" w14:textId="77777777" w:rsidR="00B93A8D" w:rsidRDefault="00002C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呈报单位意见</w:t>
            </w:r>
          </w:p>
        </w:tc>
        <w:tc>
          <w:tcPr>
            <w:tcW w:w="8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02696" w14:textId="77777777" w:rsidR="00B93A8D" w:rsidRDefault="00002C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（个人自荐不填）</w:t>
            </w:r>
          </w:p>
          <w:p w14:paraId="6735124B" w14:textId="77777777" w:rsidR="00B93A8D" w:rsidRDefault="00B93A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A0BC439" w14:textId="77777777" w:rsidR="00B93A8D" w:rsidRDefault="00B93A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3073BE03" w14:textId="77777777" w:rsidR="00B93A8D" w:rsidRDefault="00002C1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签字（盖章）：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</w:tc>
      </w:tr>
    </w:tbl>
    <w:p w14:paraId="26346000" w14:textId="77777777" w:rsidR="00B93A8D" w:rsidRDefault="00B93A8D"/>
    <w:sectPr w:rsidR="00B93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6F3C09"/>
    <w:rsid w:val="00002C12"/>
    <w:rsid w:val="00B93A8D"/>
    <w:rsid w:val="12F86FE7"/>
    <w:rsid w:val="16E00E57"/>
    <w:rsid w:val="3F024D8D"/>
    <w:rsid w:val="43BB5317"/>
    <w:rsid w:val="45AF38EE"/>
    <w:rsid w:val="49097360"/>
    <w:rsid w:val="540544CC"/>
    <w:rsid w:val="5FB94DBD"/>
    <w:rsid w:val="61E16104"/>
    <w:rsid w:val="696F3C09"/>
    <w:rsid w:val="6D8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21B3"/>
  <w15:docId w15:val="{3A6A6D4F-F207-4B06-BAE1-61831BD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MP1TGX85@outlook.com</cp:lastModifiedBy>
  <cp:revision>2</cp:revision>
  <dcterms:created xsi:type="dcterms:W3CDTF">2021-03-16T07:44:00Z</dcterms:created>
  <dcterms:modified xsi:type="dcterms:W3CDTF">2022-05-09T00:54:00Z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4796EA593B3C411E9FBBE9E5D9F32548</vt:lpwstr>
  </property>
</Properties>
</file>