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2331" w:firstLineChars="645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报考诚信承诺书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1354" w:firstLineChars="645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480" w:lineRule="exact"/>
        <w:ind w:firstLine="645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645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64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三、不弄虚作假。不伪造、不使用假证明、假证书。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64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四、认真履行报考人员的各项义务。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64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4485"/>
        <w:jc w:val="left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480" w:lineRule="exact"/>
        <w:ind w:firstLine="448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448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32"/>
          <w:szCs w:val="32"/>
        </w:rPr>
        <w:t>考生签名(手写)：</w:t>
      </w:r>
    </w:p>
    <w:p>
      <w:pPr>
        <w:wordWrap w:val="0"/>
        <w:adjustRightInd w:val="0"/>
        <w:snapToGrid w:val="0"/>
        <w:spacing w:line="480" w:lineRule="exact"/>
        <w:jc w:val="right"/>
        <w:rPr>
          <w:rFonts w:ascii="宋体" w:hAnsi="宋体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cs="宋体"/>
          <w:kern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cs="宋体"/>
          <w:kern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  <w:highlight w:val="none"/>
        </w:rPr>
        <w:t xml:space="preserve">日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B2C0F"/>
    <w:rsid w:val="253B2C0F"/>
    <w:rsid w:val="269E4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2021-03-26T06:07:00Z</dcterms:created>
  <dc:creator>李泓萱</dc:creator>
  <cp:lastModifiedBy>Destiny</cp:lastModifiedBy>
  <dcterms:modified xsi:type="dcterms:W3CDTF">2022-03-21T03:06:44Z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4E08B7D285544A609CAD49DA78DFA3AD</vt:lpwstr>
  </property>
</Properties>
</file>