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天台县公办幼儿园劳动合同制教师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招聘操作手册</w:t>
      </w:r>
    </w:p>
    <w:p/>
    <w:p/>
    <w:p/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7803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textAlignment w:val="auto"/>
          </w:pPr>
          <w:bookmarkStart w:id="0" w:name="_Toc14966"/>
        </w:p>
        <w:p>
          <w:pPr>
            <w:pStyle w:val="4"/>
            <w:tabs>
              <w:tab w:val="right" w:leader="dot" w:pos="8306"/>
            </w:tabs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TOC \o "1-3" \h \u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_Toc17733 </w:instrText>
          </w:r>
          <w:r>
            <w:rPr>
              <w:szCs w:val="32"/>
            </w:rPr>
            <w:fldChar w:fldCharType="separate"/>
          </w:r>
          <w:r>
            <w:rPr>
              <w:rFonts w:hint="default" w:eastAsiaTheme="minorEastAsia"/>
              <w:bCs/>
              <w:szCs w:val="36"/>
              <w:lang w:val="en-US" w:eastAsia="zh-CN"/>
            </w:rPr>
            <w:t xml:space="preserve">1. </w:t>
          </w:r>
          <w:r>
            <w:rPr>
              <w:rFonts w:hint="eastAsia"/>
              <w:bCs/>
              <w:szCs w:val="36"/>
              <w:lang w:val="en-US" w:eastAsia="zh-CN"/>
            </w:rPr>
            <w:t>手机端操作（包括平板）</w:t>
          </w:r>
          <w:r>
            <w:tab/>
          </w:r>
          <w:r>
            <w:fldChar w:fldCharType="begin"/>
          </w:r>
          <w:r>
            <w:instrText xml:space="preserve"> PAGEREF _Toc17733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_Toc24930 </w:instrText>
          </w:r>
          <w:r>
            <w:rPr>
              <w:szCs w:val="32"/>
            </w:rPr>
            <w:fldChar w:fldCharType="separate"/>
          </w:r>
          <w:r>
            <w:rPr>
              <w:rFonts w:hint="default"/>
              <w:bCs/>
              <w:szCs w:val="24"/>
              <w:lang w:val="en-US" w:eastAsia="zh-CN"/>
            </w:rPr>
            <w:t xml:space="preserve">1.1 </w:t>
          </w:r>
          <w:r>
            <w:rPr>
              <w:rFonts w:hint="eastAsia"/>
              <w:bCs/>
              <w:szCs w:val="24"/>
              <w:lang w:val="en-US" w:eastAsia="zh-CN"/>
            </w:rPr>
            <w:t>下载并安装钉钉</w:t>
          </w:r>
          <w:r>
            <w:tab/>
          </w:r>
          <w:r>
            <w:fldChar w:fldCharType="begin"/>
          </w:r>
          <w:r>
            <w:instrText xml:space="preserve"> PAGEREF _Toc24930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_Toc31390 </w:instrText>
          </w:r>
          <w:r>
            <w:rPr>
              <w:szCs w:val="32"/>
            </w:rPr>
            <w:fldChar w:fldCharType="separate"/>
          </w:r>
          <w:r>
            <w:rPr>
              <w:rFonts w:hint="default"/>
              <w:bCs/>
              <w:szCs w:val="24"/>
              <w:lang w:val="en-US" w:eastAsia="zh-CN"/>
            </w:rPr>
            <w:t xml:space="preserve">1.2 </w:t>
          </w:r>
          <w:r>
            <w:rPr>
              <w:rFonts w:hint="eastAsia"/>
              <w:bCs/>
              <w:szCs w:val="24"/>
              <w:lang w:val="en-US" w:eastAsia="zh-CN"/>
            </w:rPr>
            <w:t>注册钉钉账号</w:t>
          </w:r>
          <w:r>
            <w:tab/>
          </w:r>
          <w:r>
            <w:fldChar w:fldCharType="begin"/>
          </w:r>
          <w:r>
            <w:instrText xml:space="preserve"> PAGEREF _Toc31390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_Toc17187 </w:instrText>
          </w:r>
          <w:r>
            <w:rPr>
              <w:szCs w:val="32"/>
            </w:rPr>
            <w:fldChar w:fldCharType="separate"/>
          </w:r>
          <w:r>
            <w:rPr>
              <w:rFonts w:hint="default"/>
              <w:bCs/>
              <w:szCs w:val="24"/>
              <w:lang w:val="en-US" w:eastAsia="zh-CN"/>
            </w:rPr>
            <w:t xml:space="preserve">1.3 </w:t>
          </w:r>
          <w:r>
            <w:rPr>
              <w:rFonts w:hint="eastAsia"/>
              <w:bCs/>
              <w:szCs w:val="24"/>
              <w:lang w:val="en-US" w:eastAsia="zh-CN"/>
            </w:rPr>
            <w:t>扫码加入“天台县教育局新教师管理”钉钉平台</w:t>
          </w:r>
          <w:r>
            <w:tab/>
          </w:r>
          <w:r>
            <w:fldChar w:fldCharType="begin"/>
          </w:r>
          <w:r>
            <w:instrText xml:space="preserve"> PAGEREF _Toc17187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_Toc22041 </w:instrText>
          </w:r>
          <w:r>
            <w:rPr>
              <w:szCs w:val="32"/>
            </w:rPr>
            <w:fldChar w:fldCharType="separate"/>
          </w:r>
          <w:r>
            <w:rPr>
              <w:rFonts w:hint="default"/>
              <w:bCs/>
              <w:szCs w:val="24"/>
              <w:vertAlign w:val="baseline"/>
              <w:lang w:val="en-US" w:eastAsia="zh-CN"/>
            </w:rPr>
            <w:t xml:space="preserve">1.4 </w:t>
          </w:r>
          <w:r>
            <w:rPr>
              <w:rFonts w:hint="eastAsia"/>
              <w:bCs/>
              <w:szCs w:val="24"/>
              <w:lang w:val="en-US" w:eastAsia="zh-CN"/>
            </w:rPr>
            <w:t>填写报名信息</w:t>
          </w:r>
          <w:r>
            <w:tab/>
          </w:r>
          <w:r>
            <w:fldChar w:fldCharType="begin"/>
          </w:r>
          <w:r>
            <w:instrText xml:space="preserve"> PAGEREF _Toc22041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_Toc7187 </w:instrText>
          </w:r>
          <w:r>
            <w:rPr>
              <w:szCs w:val="32"/>
            </w:rPr>
            <w:fldChar w:fldCharType="separate"/>
          </w:r>
          <w:r>
            <w:rPr>
              <w:rFonts w:hint="default"/>
              <w:bCs/>
              <w:szCs w:val="24"/>
              <w:lang w:val="en-US" w:eastAsia="zh-CN"/>
            </w:rPr>
            <w:t xml:space="preserve">1.5 </w:t>
          </w:r>
          <w:r>
            <w:rPr>
              <w:rFonts w:hint="eastAsia"/>
              <w:bCs/>
              <w:szCs w:val="24"/>
              <w:lang w:val="en-US" w:eastAsia="zh-CN"/>
            </w:rPr>
            <w:t>查阅审核结果</w:t>
          </w:r>
          <w:r>
            <w:tab/>
          </w:r>
          <w:r>
            <w:fldChar w:fldCharType="begin"/>
          </w:r>
          <w:r>
            <w:instrText xml:space="preserve"> PAGEREF _Toc7187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_Toc16447 </w:instrText>
          </w:r>
          <w:r>
            <w:rPr>
              <w:szCs w:val="32"/>
            </w:rPr>
            <w:fldChar w:fldCharType="separate"/>
          </w:r>
          <w:r>
            <w:rPr>
              <w:rFonts w:hint="eastAsia"/>
              <w:bCs/>
              <w:szCs w:val="24"/>
              <w:lang w:val="en-US" w:eastAsia="zh-CN"/>
            </w:rPr>
            <w:t xml:space="preserve">2. </w:t>
          </w:r>
          <w:r>
            <w:rPr>
              <w:rFonts w:hint="eastAsia"/>
              <w:bCs/>
              <w:szCs w:val="36"/>
              <w:lang w:val="en-US" w:eastAsia="zh-CN"/>
            </w:rPr>
            <w:t>PC端操作（打印笔试准考证和报名表必须在PC端完成）</w:t>
          </w:r>
          <w:r>
            <w:tab/>
          </w:r>
          <w:r>
            <w:fldChar w:fldCharType="begin"/>
          </w:r>
          <w:r>
            <w:instrText xml:space="preserve"> PAGEREF _Toc16447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_Toc22880 </w:instrText>
          </w:r>
          <w:r>
            <w:rPr>
              <w:szCs w:val="32"/>
            </w:rPr>
            <w:fldChar w:fldCharType="separate"/>
          </w:r>
          <w:r>
            <w:rPr>
              <w:rFonts w:hint="default"/>
              <w:bCs/>
              <w:szCs w:val="24"/>
              <w:lang w:val="en-US" w:eastAsia="zh-CN"/>
            </w:rPr>
            <w:t xml:space="preserve">2.1 </w:t>
          </w:r>
          <w:r>
            <w:rPr>
              <w:rFonts w:hint="eastAsia"/>
              <w:bCs/>
              <w:szCs w:val="24"/>
              <w:lang w:val="en-US" w:eastAsia="zh-CN"/>
            </w:rPr>
            <w:t>下载并安装电脑端钉钉</w:t>
          </w:r>
          <w:r>
            <w:tab/>
          </w:r>
          <w:r>
            <w:fldChar w:fldCharType="begin"/>
          </w:r>
          <w:r>
            <w:instrText xml:space="preserve"> PAGEREF _Toc22880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_Toc1343 </w:instrText>
          </w:r>
          <w:r>
            <w:rPr>
              <w:szCs w:val="32"/>
            </w:rPr>
            <w:fldChar w:fldCharType="separate"/>
          </w:r>
          <w:r>
            <w:rPr>
              <w:rFonts w:hint="default"/>
              <w:bCs/>
              <w:szCs w:val="24"/>
              <w:lang w:val="en-US" w:eastAsia="zh-CN"/>
            </w:rPr>
            <w:t xml:space="preserve">2.2 </w:t>
          </w:r>
          <w:r>
            <w:rPr>
              <w:rFonts w:hint="eastAsia"/>
              <w:bCs/>
              <w:szCs w:val="24"/>
              <w:lang w:val="en-US" w:eastAsia="zh-CN"/>
            </w:rPr>
            <w:t>注册“天台县教育局新教师管理”的钉钉账号</w:t>
          </w:r>
          <w:r>
            <w:tab/>
          </w:r>
          <w:r>
            <w:fldChar w:fldCharType="begin"/>
          </w:r>
          <w:r>
            <w:instrText xml:space="preserve"> PAGEREF _Toc1343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_Toc17225 </w:instrText>
          </w:r>
          <w:r>
            <w:rPr>
              <w:szCs w:val="32"/>
            </w:rPr>
            <w:fldChar w:fldCharType="separate"/>
          </w:r>
          <w:r>
            <w:rPr>
              <w:rFonts w:hint="default"/>
              <w:bCs/>
              <w:szCs w:val="24"/>
              <w:lang w:val="en-US" w:eastAsia="zh-CN"/>
            </w:rPr>
            <w:t xml:space="preserve">2.3 </w:t>
          </w:r>
          <w:r>
            <w:rPr>
              <w:rFonts w:hint="eastAsia"/>
              <w:bCs/>
              <w:szCs w:val="24"/>
              <w:lang w:val="en-US" w:eastAsia="zh-CN"/>
            </w:rPr>
            <w:t>登录PC版钉钉</w:t>
          </w:r>
          <w:r>
            <w:tab/>
          </w:r>
          <w:r>
            <w:fldChar w:fldCharType="begin"/>
          </w:r>
          <w:r>
            <w:instrText xml:space="preserve"> PAGEREF _Toc17225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_Toc3560 </w:instrText>
          </w:r>
          <w:r>
            <w:rPr>
              <w:szCs w:val="32"/>
            </w:rPr>
            <w:fldChar w:fldCharType="separate"/>
          </w:r>
          <w:r>
            <w:rPr>
              <w:rFonts w:hint="default"/>
              <w:bCs/>
              <w:szCs w:val="24"/>
              <w:lang w:val="en-US" w:eastAsia="zh-CN"/>
            </w:rPr>
            <w:t xml:space="preserve">2.4 </w:t>
          </w:r>
          <w:r>
            <w:rPr>
              <w:rFonts w:hint="eastAsia"/>
              <w:bCs/>
              <w:szCs w:val="24"/>
              <w:lang w:val="en-US" w:eastAsia="zh-CN"/>
            </w:rPr>
            <w:t>填报报名信息</w:t>
          </w:r>
          <w:r>
            <w:tab/>
          </w:r>
          <w:r>
            <w:fldChar w:fldCharType="begin"/>
          </w:r>
          <w:r>
            <w:instrText xml:space="preserve"> PAGEREF _Toc3560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_Toc711 </w:instrText>
          </w:r>
          <w:r>
            <w:rPr>
              <w:szCs w:val="32"/>
            </w:rPr>
            <w:fldChar w:fldCharType="separate"/>
          </w:r>
          <w:r>
            <w:rPr>
              <w:rFonts w:hint="default"/>
              <w:bCs/>
              <w:szCs w:val="24"/>
              <w:lang w:val="en-US" w:eastAsia="zh-CN"/>
            </w:rPr>
            <w:t xml:space="preserve">2.5 </w:t>
          </w:r>
          <w:r>
            <w:rPr>
              <w:rFonts w:hint="eastAsia"/>
              <w:bCs/>
              <w:szCs w:val="24"/>
              <w:lang w:val="en-US" w:eastAsia="zh-CN"/>
            </w:rPr>
            <w:t>查阅审核结果</w:t>
          </w:r>
          <w:r>
            <w:tab/>
          </w:r>
          <w:r>
            <w:fldChar w:fldCharType="begin"/>
          </w:r>
          <w:r>
            <w:instrText xml:space="preserve"> PAGEREF _Toc711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_Toc15654 </w:instrText>
          </w:r>
          <w:r>
            <w:rPr>
              <w:szCs w:val="32"/>
            </w:rPr>
            <w:fldChar w:fldCharType="separate"/>
          </w:r>
          <w:r>
            <w:rPr>
              <w:rFonts w:hint="default"/>
              <w:bCs/>
              <w:szCs w:val="24"/>
              <w:lang w:val="en-US" w:eastAsia="zh-CN"/>
            </w:rPr>
            <w:t xml:space="preserve">2.6 </w:t>
          </w:r>
          <w:r>
            <w:rPr>
              <w:rFonts w:hint="eastAsia"/>
              <w:bCs/>
              <w:szCs w:val="24"/>
              <w:lang w:val="en-US" w:eastAsia="zh-CN"/>
            </w:rPr>
            <w:t>打印笔试准考证和报名表（只能在电脑端操作）</w:t>
          </w:r>
          <w:r>
            <w:tab/>
          </w:r>
          <w:r>
            <w:fldChar w:fldCharType="begin"/>
          </w:r>
          <w:r>
            <w:instrText xml:space="preserve"> PAGEREF _Toc15654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rPr>
              <w:szCs w:val="32"/>
            </w:rPr>
            <w:fldChar w:fldCharType="end"/>
          </w:r>
        </w:p>
      </w:sdtContent>
    </w:sdt>
    <w:p>
      <w:pPr>
        <w:numPr>
          <w:ilvl w:val="0"/>
          <w:numId w:val="1"/>
        </w:numPr>
        <w:outlineLvl w:val="0"/>
        <w:rPr>
          <w:rFonts w:hint="default" w:eastAsiaTheme="minorEastAsia"/>
          <w:b/>
          <w:bCs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outlineLvl w:val="0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bookmarkStart w:id="1" w:name="_Toc17733"/>
      <w:r>
        <w:rPr>
          <w:rFonts w:hint="eastAsia"/>
          <w:b/>
          <w:bCs/>
          <w:sz w:val="28"/>
          <w:szCs w:val="36"/>
          <w:lang w:val="en-US" w:eastAsia="zh-CN"/>
        </w:rPr>
        <w:t>手机端操作（包括平板）</w:t>
      </w:r>
      <w:bookmarkEnd w:id="0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left"/>
        <w:textAlignment w:val="auto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（如已注册并使用钉钉，可直接按1.3进行操作）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bookmarkStart w:id="2" w:name="_Toc24930"/>
      <w:bookmarkStart w:id="3" w:name="_Toc17059"/>
      <w:r>
        <w:rPr>
          <w:rFonts w:hint="eastAsia"/>
          <w:b/>
          <w:bCs/>
          <w:sz w:val="24"/>
          <w:szCs w:val="24"/>
          <w:lang w:val="en-US" w:eastAsia="zh-CN"/>
        </w:rPr>
        <w:t>下载并安装钉钉</w:t>
      </w:r>
      <w:bookmarkEnd w:id="2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手机扫码下载（目前只支持安卓和iPhone系统）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52"/>
          <w:szCs w:val="72"/>
          <w:lang w:val="en-US" w:eastAsia="zh-CN"/>
        </w:rPr>
        <w:drawing>
          <wp:inline distT="0" distB="0" distL="114300" distR="114300">
            <wp:extent cx="1453515" cy="1453515"/>
            <wp:effectExtent l="0" t="0" r="3810" b="3810"/>
            <wp:docPr id="2" name="图片 2" descr="C:/Users/Administrator/AppData/Local/Temp/picturecompress_20210813113113/output_1.pn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AppData/Local/Temp/picturecompress_20210813113113/output_1.pn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bookmarkStart w:id="4" w:name="_Toc31390"/>
      <w:bookmarkStart w:id="5" w:name="_Toc20362"/>
      <w:r>
        <w:rPr>
          <w:rFonts w:hint="eastAsia"/>
          <w:b/>
          <w:bCs/>
          <w:sz w:val="24"/>
          <w:szCs w:val="24"/>
          <w:lang w:val="en-US" w:eastAsia="zh-CN"/>
        </w:rPr>
        <w:t>注册钉钉账号</w:t>
      </w:r>
      <w:bookmarkEnd w:id="4"/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打开手机钉钉，按以下操作步骤进行。</w:t>
      </w:r>
    </w:p>
    <w:tbl>
      <w:tblPr>
        <w:tblStyle w:val="7"/>
        <w:tblpPr w:leftFromText="180" w:rightFromText="180" w:vertAnchor="text" w:horzAnchor="page" w:tblpX="834" w:tblpY="772"/>
        <w:tblOverlap w:val="never"/>
        <w:tblW w:w="10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4"/>
        <w:gridCol w:w="3352"/>
        <w:gridCol w:w="3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1049655</wp:posOffset>
                      </wp:positionV>
                      <wp:extent cx="1802765" cy="359410"/>
                      <wp:effectExtent l="13970" t="13970" r="31115" b="2667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7700" y="5927725"/>
                                <a:ext cx="1802765" cy="3594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35pt;margin-top:82.65pt;height:28.3pt;width:141.95pt;z-index:251718656;v-text-anchor:middle;mso-width-relative:page;mso-height-relative:page;" filled="f" stroked="t" coordsize="21600,21600" o:gfxdata="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7t/vLZAAAACgEAAA8AAAAAAAAAAQAgAAAAIgAA&#10;AGRycy9kb3ducmV2LnhtbFBLAQIUABQAAAAIAIdO4kDPiZIjeQIAANgEAAAOAAAAAAAAAAEAIAAA&#10;ACgBAABkcnMvZTJvRG9jLnhtbFBLBQYAAAAABgAGAFkBAAATBgAAAAA=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07870" cy="3797300"/>
                  <wp:effectExtent l="0" t="0" r="11430" b="12700"/>
                  <wp:docPr id="9" name="图片 9" descr="C:/Users/Administrator/AppData/Local/Temp/picturecompress_20210813113113/output_2.jpgoutput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istrator/AppData/Local/Temp/picturecompress_20210813113113/output_2.jpgoutput_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0" cy="379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40585" cy="3806190"/>
                  <wp:effectExtent l="0" t="0" r="12065" b="3810"/>
                  <wp:docPr id="3" name="图片 3" descr="C:/Users/Administrator/AppData/Local/Temp/picturecompress_20210813113113/output_3.jpgoutput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istrator/AppData/Local/Temp/picturecompress_20210813113113/output_3.jpgoutput_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85" cy="380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82495" cy="3882390"/>
                  <wp:effectExtent l="0" t="0" r="8255" b="3810"/>
                  <wp:docPr id="4" name="图片 4" descr="C:/Users/Administrator/AppData/Local/Temp/picturecompress_20210813113113/output_4.jpgoutput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istrator/AppData/Local/Temp/picturecompress_20210813113113/output_4.jpgoutput_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495" cy="388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① 输入手机号码，点击“下一步”</w:t>
            </w:r>
          </w:p>
        </w:tc>
        <w:tc>
          <w:tcPr>
            <w:tcW w:w="33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② 输入短信验证码</w:t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③设置登录密码，点击“下一步”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18030" cy="3587750"/>
                  <wp:effectExtent l="0" t="0" r="1270" b="12700"/>
                  <wp:docPr id="5" name="图片 5" descr="C:/Users/Administrator/AppData/Local/Temp/picturecompress_20210813113113/output_5.jpgoutput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istrator/AppData/Local/Temp/picturecompress_20210813113113/output_5.jpgoutput_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030" cy="358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239395</wp:posOffset>
                      </wp:positionV>
                      <wp:extent cx="577850" cy="228600"/>
                      <wp:effectExtent l="6350" t="6350" r="12700" b="6350"/>
                      <wp:wrapNone/>
                      <wp:docPr id="38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76295" y="1160145"/>
                                <a:ext cx="577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4pt;margin-top:18.85pt;height:18pt;width:45.5pt;z-index:251677696;v-text-anchor:middle;mso-width-relative:page;mso-height-relative:page;" filled="f" stroked="t" coordsize="21600,21600" o:gfxdata="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TNKM01QAAAAkBAAAPAAAAAAAAAAEAIAAAACIAAABkcnMv&#10;ZG93bnJldi54bWxQSwECFAAUAAAACACHTuJA86SbcXgCAADYBAAADgAAAAAAAAABACAAAAAkAQAA&#10;ZHJzL2Uyb0RvYy54bWxQSwUGAAAAAAYABgBZAQAADgYAAAAA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2263775</wp:posOffset>
                      </wp:positionV>
                      <wp:extent cx="482600" cy="146050"/>
                      <wp:effectExtent l="6350" t="6350" r="6350" b="12700"/>
                      <wp:wrapNone/>
                      <wp:docPr id="34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52495" y="3184525"/>
                                <a:ext cx="48260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0pt;margin-top:178.25pt;height:11.5pt;width:38pt;z-index:251675648;v-text-anchor:middle;mso-width-relative:page;mso-height-relative:page;" filled="f" stroked="t" coordsize="21600,21600" o:gfxdata="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tuCmMdYAAAALAQAADwAAAAAAAAABACAAAAAiAAAAZHJzL2Rv&#10;d25yZXYueG1sUEsBAhQAFAAAAAgAh07iQG3Q9Yx1AgAA2AQAAA4AAAAAAAAAAQAgAAAAJQEAAGRy&#10;cy9lMm9Eb2MueG1sUEsFBgAAAAAGAAYAWQEAAAwGAAAAAA=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1165225</wp:posOffset>
                      </wp:positionV>
                      <wp:extent cx="577850" cy="247650"/>
                      <wp:effectExtent l="6350" t="6350" r="12700" b="12700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22245" y="2085975"/>
                                <a:ext cx="5778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5pt;margin-top:91.75pt;height:19.5pt;width:45.5pt;z-index:251674624;v-text-anchor:middle;mso-width-relative:page;mso-height-relative:page;" filled="f" stroked="t" coordsize="21600,21600" o:gfxdata="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HK0rk1QAAAAgBAAAPAAAAAAAAAAEAIAAAACIAAABkcnMvZG93&#10;bnJldi54bWxQSwECFAAUAAAACACHTuJAPRQLa3UCAADYBAAADgAAAAAAAAABACAAAAAkAQAAZHJz&#10;L2Uyb0RvYy54bWxQSwUGAAAAAAYABgBZAQAACwYAAAAA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988820" cy="3650615"/>
                  <wp:effectExtent l="0" t="0" r="11430" b="6985"/>
                  <wp:docPr id="12" name="图片 12" descr="C:/Users/Administrator/AppData/Local/Temp/picturecompress_20210813113113/output_6.jpgoutput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istrator/AppData/Local/Temp/picturecompress_20210813113113/output_6.jpgoutput_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365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239395</wp:posOffset>
                      </wp:positionV>
                      <wp:extent cx="482600" cy="190500"/>
                      <wp:effectExtent l="6350" t="6350" r="6350" b="6350"/>
                      <wp:wrapNone/>
                      <wp:docPr id="39" name="矩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49595" y="1160145"/>
                                <a:ext cx="4826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5.4pt;margin-top:18.85pt;height:15pt;width:38pt;z-index:251678720;v-text-anchor:middle;mso-width-relative:page;mso-height-relative:page;" filled="f" stroked="t" coordsize="21600,21600" o:gfxdata="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HiQRrHUAAAACQEAAA8AAAAAAAAAAQAgAAAAIgAAAGRycy9kb3du&#10;cmV2LnhtbFBLAQIUABQAAAAIAIdO4kB6g3XedQIAANgEAAAOAAAAAAAAAAEAIAAAACMBAABkcnMv&#10;ZTJvRG9jLnhtbFBLBQYAAAAABgAGAFkBAAAKBgAAAAA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2784475</wp:posOffset>
                      </wp:positionV>
                      <wp:extent cx="286385" cy="177800"/>
                      <wp:effectExtent l="6350" t="6350" r="12065" b="6350"/>
                      <wp:wrapNone/>
                      <wp:docPr id="37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68545" y="3654425"/>
                                <a:ext cx="286385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9pt;margin-top:219.25pt;height:14pt;width:22.55pt;z-index:251676672;v-text-anchor:middle;mso-width-relative:page;mso-height-relative:page;" filled="f" stroked="t" coordsize="21600,21600" o:gfxdata="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CVslo1gAAAAgBAAAPAAAAAAAAAAEAIAAAACIAAABkcnMv&#10;ZG93bnJldi54bWxQSwECFAAUAAAACACHTuJAN5YVuHcCAADYBAAADgAAAAAAAAABACAAAAAlAQAA&#10;ZHJzL2Uyb0RvYy54bWxQSwUGAAAAAAYABgBZAQAADgYAAAAA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2965" cy="3608070"/>
                  <wp:effectExtent l="0" t="0" r="635" b="11430"/>
                  <wp:docPr id="14" name="图片 14" descr="C:/Users/Administrator/AppData/Local/Temp/picturecompress_20210813113113/output_7.jpgoutput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AppData/Local/Temp/picturecompress_20210813113113/output_7.jpgoutput_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965" cy="360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④ 输入姓名，可按图示填写：所在行业选择“其他教育”、职务选择“其他”、使用钉钉的主要目的选择“以了解相关功能，下载使用”，然后点击进入钉钉。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1437005</wp:posOffset>
                      </wp:positionV>
                      <wp:extent cx="1352550" cy="177800"/>
                      <wp:effectExtent l="6350" t="6350" r="12700" b="6350"/>
                      <wp:wrapNone/>
                      <wp:docPr id="41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88645" y="6323965"/>
                                <a:ext cx="1352550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7pt;margin-top:113.15pt;height:14pt;width:106.5pt;z-index:251680768;v-text-anchor:middle;mso-width-relative:page;mso-height-relative:page;" filled="f" stroked="t" coordsize="21600,21600" o:gfxdata="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tOuXBNYAAAAJAQAADwAAAAAAAAABACAAAAAiAAAAZHJz&#10;L2Rvd25yZXYueG1sUEsBAhQAFAAAAAgAh07iQIpJ3Ul4AgAA2AQAAA4AAAAAAAAAAQAgAAAAJQEA&#10;AGRycy9lMm9Eb2MueG1sUEsFBgAAAAAGAAYAWQEAAA8GAAAAAA=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274955</wp:posOffset>
                      </wp:positionV>
                      <wp:extent cx="1276350" cy="177800"/>
                      <wp:effectExtent l="6350" t="6350" r="12700" b="6350"/>
                      <wp:wrapNone/>
                      <wp:docPr id="40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93445" y="5269865"/>
                                <a:ext cx="1276350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.7pt;margin-top:21.65pt;height:14pt;width:100.5pt;z-index:251679744;v-text-anchor:middle;mso-width-relative:page;mso-height-relative:page;" filled="f" stroked="t" coordsize="21600,21600" o:gfxdata="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L/jdSTWAAAACAEAAA8AAAAAAAAAAQAgAAAAIgAAAGRycy9k&#10;b3ducmV2LnhtbFBLAQIUABQAAAAIAIdO4kDPpfkJdgIAANgEAAAOAAAAAAAAAAEAIAAAACUBAABk&#10;cnMvZTJvRG9jLnhtbFBLBQYAAAAABgAGAFkBAAANBgAAAAA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20570" cy="3592830"/>
                  <wp:effectExtent l="0" t="0" r="17780" b="7620"/>
                  <wp:docPr id="21" name="图片 21" descr="C:/Users/Administrator/AppData/Local/Temp/picturecompress_20210813113113/output_8.jpgoutput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AppData/Local/Temp/picturecompress_20210813113113/output_8.jpgoutput_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359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20" w:name="_GoBack"/>
            <w:r>
              <w:drawing>
                <wp:inline distT="0" distB="0" distL="114300" distR="114300">
                  <wp:extent cx="2200275" cy="3502660"/>
                  <wp:effectExtent l="0" t="0" r="9525" b="2540"/>
                  <wp:docPr id="8" name="图片 4" descr="C:/Users/Administrator/AppData/Local/Temp/picturecompress_20210813113113/output_9.pngoutput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 descr="C:/Users/Administrator/AppData/Local/Temp/picturecompress_20210813113113/output_9.pngoutput_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350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0"/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133600" cy="3571875"/>
                  <wp:effectExtent l="0" t="0" r="0" b="9525"/>
                  <wp:docPr id="7" name="图片 3" descr="C:/Users/Administrator/AppData/Local/Temp/picturecompress_20210813113113/output_10.pngoutput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C:/Users/Administrator/AppData/Local/Temp/picturecompress_20210813113113/output_10.pngoutput_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357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⑤ 点击“如何选择”</w:t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⑥ 点击“直接跳过”完成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bookmarkStart w:id="6" w:name="_Toc17187"/>
      <w:bookmarkStart w:id="7" w:name="_Toc26810"/>
      <w:r>
        <w:rPr>
          <w:rFonts w:hint="eastAsia"/>
          <w:b/>
          <w:bCs/>
          <w:sz w:val="24"/>
          <w:szCs w:val="24"/>
          <w:lang w:val="en-US" w:eastAsia="zh-CN"/>
        </w:rPr>
        <w:t>扫码加入“天台县教育局新教师管理”钉钉平台</w:t>
      </w:r>
      <w:bookmarkEnd w:id="6"/>
      <w:bookmarkEnd w:id="7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2"/>
        <w:gridCol w:w="4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263140" cy="3479165"/>
                  <wp:effectExtent l="0" t="0" r="3810" b="6985"/>
                  <wp:docPr id="15" name="图片 5" descr="C:/Users/Administrator/AppData/Local/Temp/picturecompress_20210813113113/output_11.pngoutput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5" descr="C:/Users/Administrator/AppData/Local/Temp/picturecompress_20210813113113/output_11.pngoutput_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140" cy="347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tbl>
            <w:tblPr>
              <w:tblStyle w:val="7"/>
              <w:tblpPr w:leftFromText="180" w:rightFromText="180" w:vertAnchor="text" w:horzAnchor="page" w:tblpX="330" w:tblpY="235"/>
              <w:tblOverlap w:val="never"/>
              <w:tblW w:w="3964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6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78" w:hRule="atLeast"/>
              </w:trPr>
              <w:tc>
                <w:tcPr>
                  <w:tcW w:w="396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2113915" cy="2067560"/>
                        <wp:effectExtent l="0" t="0" r="635" b="8890"/>
                        <wp:docPr id="105" name="图片 105" descr="C:/Users/Administrator/AppData/Local/Temp/picturecompress_20210813113113/output_12.jpgoutput_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" name="图片 105" descr="C:/Users/Administrator/AppData/Local/Temp/picturecompress_20210813113113/output_12.jpgoutput_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3915" cy="2067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4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default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扫码加入“天台县教育局新教师管理”钉钉组织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①如上图点击“消息”，再点击右上角的“+”进行扫一扫提交申请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482600</wp:posOffset>
                      </wp:positionV>
                      <wp:extent cx="508000" cy="133985"/>
                      <wp:effectExtent l="0" t="0" r="0" b="5715"/>
                      <wp:wrapNone/>
                      <wp:docPr id="84" name="矩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84605" y="5551805"/>
                                <a:ext cx="508000" cy="133985"/>
                              </a:xfrm>
                              <a:prstGeom prst="rect">
                                <a:avLst/>
                              </a:prstGeom>
                              <a:pattFill prst="lgCheck">
                                <a:fgClr>
                                  <a:srgbClr val="5B9BD5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.65pt;margin-top:38pt;height:10.55pt;width:40pt;z-index:251685888;v-text-anchor:middle;mso-width-relative:page;mso-height-relative:page;" fillcolor="#5B9BD5" filled="t" stroked="f" coordsize="21600,21600" o:gfxdata="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3+iKoNMA&#10;AAAIAQAADwAAAAAAAAABACAAAAAiAAAAZHJzL2Rvd25yZXYueG1sUEsBAhQAFAAAAAgAh07iQFVO&#10;8aSWAgAAJAUAAA4AAAAAAAAAAQAgAAAAIgEAAGRycy9lMm9Eb2MueG1sUEsFBgAAAAAGAAYAWQEA&#10;ACoGAAAAAA==&#10;">
                      <v:fill type="pattern" on="t" color2="#FFFFFF" o:title="大棋盘" focussize="0,0" r:id="rId17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06345" cy="4249420"/>
                  <wp:effectExtent l="0" t="0" r="8255" b="17780"/>
                  <wp:docPr id="58" name="图片 58" descr="C:/Users/Administrator/AppData/Local/Temp/picturecompress_20210813113113/output_13.jpgoutput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C:/Users/Administrator/AppData/Local/Temp/picturecompress_20210813113113/output_13.jpgoutput_1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345" cy="424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454910" cy="4273550"/>
                  <wp:effectExtent l="0" t="0" r="2540" b="12700"/>
                  <wp:docPr id="10" name="图片 4" descr="C:/Users/Administrator/AppData/Local/Temp/picturecompress_20210813113113/output_14.pngoutput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 descr="C:/Users/Administrator/AppData/Local/Temp/picturecompress_20210813113113/output_14.pngoutput_1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910" cy="427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②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检查名字是否正确，点击“提交申请”</w:t>
            </w:r>
          </w:p>
        </w:tc>
        <w:tc>
          <w:tcPr>
            <w:tcW w:w="41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③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点击“确定”完成即可</w:t>
            </w:r>
          </w:p>
        </w:tc>
      </w:tr>
    </w:tbl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  <w:bookmarkStart w:id="8" w:name="_Toc3308"/>
      <w:bookmarkStart w:id="9" w:name="_Toc22041"/>
      <w:r>
        <w:rPr>
          <w:rFonts w:hint="eastAsia"/>
          <w:b/>
          <w:bCs/>
          <w:sz w:val="24"/>
          <w:szCs w:val="24"/>
          <w:lang w:val="en-US" w:eastAsia="zh-CN"/>
        </w:rPr>
        <w:t>填写报名信息</w:t>
      </w:r>
      <w:bookmarkEnd w:id="8"/>
      <w:bookmarkEnd w:id="9"/>
    </w:p>
    <w:tbl>
      <w:tblPr>
        <w:tblStyle w:val="7"/>
        <w:tblW w:w="10030" w:type="dxa"/>
        <w:tblInd w:w="-7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6"/>
        <w:gridCol w:w="1639"/>
        <w:gridCol w:w="1880"/>
        <w:gridCol w:w="3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2482215</wp:posOffset>
                      </wp:positionV>
                      <wp:extent cx="359410" cy="381000"/>
                      <wp:effectExtent l="10160" t="9525" r="11430" b="9525"/>
                      <wp:wrapNone/>
                      <wp:docPr id="32" name="直接箭头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85595" y="3700145"/>
                                <a:ext cx="359410" cy="381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9.85pt;margin-top:195.45pt;height:30pt;width:28.3pt;z-index:251720704;mso-width-relative:page;mso-height-relative:page;" filled="f" stroked="t" coordsize="21600,21600" o:gfxdata="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gPDwP2gAAAAsB&#10;AAAPAAAAAAAAAAEAIAAAACIAAABkcnMvZG93bnJldi54bWxQSwECFAAUAAAACACHTuJATJetahkC&#10;AADxAwAADgAAAAAAAAABACAAAAApAQAAZHJzL2Uyb0RvYy54bWxQSwUGAAAAAAYABgBZAQAAtAUA&#10;AAAA&#10;">
                      <v:fill on="f" focussize="0,0"/>
                      <v:stroke weight="2.25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2987675</wp:posOffset>
                      </wp:positionV>
                      <wp:extent cx="454660" cy="322580"/>
                      <wp:effectExtent l="9525" t="9525" r="12065" b="10795"/>
                      <wp:wrapNone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66595" y="4205605"/>
                                <a:ext cx="45466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9.85pt;margin-top:235.25pt;height:25.4pt;width:35.8pt;z-index:251719680;v-text-anchor:middle;mso-width-relative:page;mso-height-relative:page;" filled="f" stroked="t" coordsize="21600,21600" o:gfxdata="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2aBvGtkAAAALAQAADwAAAAAAAAABACAAAAAiAAAA&#10;ZHJzL2Rvd25yZXYueG1sUEsBAhQAFAAAAAgAh07iQA2TyXV4AgAA2AQAAA4AAAAAAAAAAQAgAAAA&#10;KAEAAGRycy9lMm9Eb2MueG1sUEsFBgAAAAAGAAYAWQEAABIGAAAAAA==&#10;">
                      <v:fill on="f" focussize="0,0"/>
                      <v:stroke weight="1.5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578100" cy="3300095"/>
                  <wp:effectExtent l="0" t="0" r="12700" b="14605"/>
                  <wp:docPr id="16" name="图片 16" descr="C:/Users/Administrator/AppData/Local/Temp/picturecompress_20210813113113/output_15.jpgoutput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AppData/Local/Temp/picturecompress_20210813113113/output_15.jpgoutput_1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330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1727200</wp:posOffset>
                      </wp:positionV>
                      <wp:extent cx="75565" cy="76200"/>
                      <wp:effectExtent l="0" t="0" r="635" b="0"/>
                      <wp:wrapNone/>
                      <wp:docPr id="87" name="矩形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67505" y="2945130"/>
                                <a:ext cx="75565" cy="76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.9pt;margin-top:136pt;height:6pt;width:5.95pt;z-index:251686912;v-text-anchor:middle;mso-width-relative:page;mso-height-relative:page;" fillcolor="#FFFFFF [3212]" filled="t" stroked="f" coordsize="21600,21600" o:gfxdata="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joGWU2QAAAAkBAAAPAAAAAAAAAAEAIAAAACIAAABkcnMv&#10;ZG93bnJldi54bWxQSwECFAAUAAAACACHTuJAlNzj6nQCAADWBAAADgAAAAAAAAABACAAAAAoAQAA&#10;ZHJzL2Uyb0RvYy54bWxQSwUGAAAAAAYABgBZAQAADg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421890" cy="3219450"/>
                  <wp:effectExtent l="0" t="0" r="16510" b="0"/>
                  <wp:docPr id="30" name="图片 30" descr="C:/Users/Administrator/AppData/Local/Temp/picturecompress_20210813113113/output_16.jpgoutput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Administrator/AppData/Local/Temp/picturecompress_20210813113113/output_16.jpgoutput_1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890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①点击如上图底部菜单“工作台”</w:t>
            </w:r>
          </w:p>
        </w:tc>
        <w:tc>
          <w:tcPr>
            <w:tcW w:w="51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②点击左上角选择“天台县教育局新教师管理”，在“公共服务”中点击“教师报名列表”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257175</wp:posOffset>
                      </wp:positionV>
                      <wp:extent cx="101600" cy="101600"/>
                      <wp:effectExtent l="6350" t="0" r="6350" b="6350"/>
                      <wp:wrapNone/>
                      <wp:docPr id="88" name="矩形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37005" y="5450205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8.15pt;margin-top:20.25pt;height:8pt;width:8pt;z-index:251687936;v-text-anchor:middle;mso-width-relative:page;mso-height-relative:page;" fillcolor="#FFFFFF [3212]" filled="t" stroked="t" coordsize="21600,21600" o:gfxdata="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cUicMdUAAAAJAQAADwAAAAAAAAABACAA&#10;AAAiAAAAZHJzL2Rvd25yZXYueG1sUEsBAhQAFAAAAAgAh07iQFfG+OCCAgAAHgUAAA4AAAAAAAAA&#10;AQAgAAAAJAEAAGRycy9lMm9Eb2MueG1sUEsFBgAAAAAGAAYAWQEAABgGAAAAAA==&#10;">
                      <v:fill on="t" focussize="0,0"/>
                      <v:stroke weight="1pt" color="#000000 [3204]" opacity="0f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1964055" cy="3421380"/>
                  <wp:effectExtent l="0" t="0" r="17145" b="7620"/>
                  <wp:docPr id="13" name="图片 7" descr="C:/Users/Administrator/AppData/Local/Temp/picturecompress_20210813113113/output_17.pngoutput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dministrator/AppData/Local/Temp/picturecompress_20210813113113/output_17.pngoutput_1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342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91690" cy="3383915"/>
                  <wp:effectExtent l="0" t="0" r="3810" b="6985"/>
                  <wp:docPr id="89" name="图片 89" descr="C:/Users/Administrator/AppData/Local/Temp/picturecompress_20210813113113/output_18.jpgoutput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89" descr="C:/Users/Administrator/AppData/Local/Temp/picturecompress_20210813113113/output_18.jpgoutput_1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690" cy="338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2778125</wp:posOffset>
                      </wp:positionV>
                      <wp:extent cx="190500" cy="234950"/>
                      <wp:effectExtent l="0" t="8890" r="12700" b="10160"/>
                      <wp:wrapNone/>
                      <wp:docPr id="92" name="直接箭头连接符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6053455" y="8009255"/>
                                <a:ext cx="190500" cy="234950"/>
                              </a:xfrm>
                              <a:prstGeom prst="straightConnector1">
                                <a:avLst/>
                              </a:prstGeom>
                              <a:ln w="28575" cmpd="sng">
                                <a:solidFill>
                                  <a:srgbClr val="FF0000"/>
                                </a:solidFill>
                                <a:prstDash val="soli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81.9pt;margin-top:218.75pt;height:18.5pt;width:15pt;z-index:251689984;mso-width-relative:page;mso-height-relative:page;" filled="f" stroked="t" coordsize="21600,21600" o:gfxdata="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Uk2nv1gAAAAsBAAAPAAAAAAAAAAEAIAAAACIAAABkcnMvZG93bnJldi54bWxQSwECFAAU&#10;AAAACACHTuJAwIsDCSwCAAANBAAADgAAAAAAAAABACAAAAAlAQAAZHJzL2Uyb0RvYy54bWxQSwUG&#10;AAAAAAYABgBZAQAAwwUAAAAA&#10;">
                      <v:fill on="f" focussize="0,0"/>
                      <v:stroke weight="2.25pt" color="#FF0000 [3205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1863725</wp:posOffset>
                      </wp:positionV>
                      <wp:extent cx="939800" cy="749300"/>
                      <wp:effectExtent l="0" t="0" r="0" b="0"/>
                      <wp:wrapNone/>
                      <wp:docPr id="91" name="文本框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856605" y="7056755"/>
                                <a:ext cx="939800" cy="749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b/>
                                      <w:bCs/>
                                      <w:color w:val="FF000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lang w:val="en-US" w:eastAsia="zh-CN"/>
                                    </w:rPr>
                                    <w:t>如有问题，可马上撤回重新填写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7.9pt;margin-top:146.75pt;height:59pt;width:74pt;z-index:251688960;mso-width-relative:page;mso-height-relative:page;" fillcolor="#FFFFFF [3201]" filled="t" stroked="f" coordsize="21600,21600" o:gfxdata="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KrneM&#10;1gAAAAsBAAAPAAAAAAAAAAEAIAAAACIAAABkcnMvZG93bnJldi54bWxQSwECFAAUAAAACACHTuJA&#10;xhpe31wCAACcBAAADgAAAAAAAAABACAAAAAlAQAAZHJzL2Uyb0RvYy54bWxQSwUGAAAAAAYABgBZ&#10;AQAA8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如有问题，可马上撤回重新填写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934210" cy="3462020"/>
                  <wp:effectExtent l="0" t="0" r="8890" b="5080"/>
                  <wp:docPr id="90" name="图片 90" descr="C:/Users/Administrator/AppData/Local/Temp/picturecompress_20210813113113/output_19.jpgoutput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90" descr="C:/Users/Administrator/AppData/Local/Temp/picturecompress_20210813113113/output_19.jpgoutput_1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346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③点击右下角的“+”填写报名申请</w:t>
            </w:r>
          </w:p>
        </w:tc>
        <w:tc>
          <w:tcPr>
            <w:tcW w:w="351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④“暂存”可暂时保存，防止重新填写。确认后点击“提交”完成，提交后不可修改</w:t>
            </w:r>
          </w:p>
        </w:tc>
        <w:tc>
          <w:tcPr>
            <w:tcW w:w="3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⑤未审核前若发现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填写错误，可立即撤回重新填写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bookmarkStart w:id="10" w:name="_Toc709"/>
      <w:bookmarkStart w:id="11" w:name="_Toc7187"/>
      <w:r>
        <w:rPr>
          <w:rFonts w:hint="eastAsia"/>
          <w:b/>
          <w:bCs/>
          <w:sz w:val="24"/>
          <w:szCs w:val="24"/>
          <w:lang w:val="en-US" w:eastAsia="zh-CN"/>
        </w:rPr>
        <w:t>查阅审核结果</w:t>
      </w:r>
      <w:bookmarkEnd w:id="10"/>
      <w:bookmarkEnd w:id="11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6"/>
        <w:gridCol w:w="4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3" w:hRule="atLeast"/>
        </w:trPr>
        <w:tc>
          <w:tcPr>
            <w:tcW w:w="42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429510" cy="4276725"/>
                  <wp:effectExtent l="0" t="0" r="8890" b="9525"/>
                  <wp:docPr id="18" name="图片 8" descr="C:/Users/Administrator/AppData/Local/Temp/picturecompress_20210813113113/output_20.pngoutput_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8" descr="C:/Users/Administrator/AppData/Local/Temp/picturecompress_20210813113113/output_20.pngoutput_2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510" cy="427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241935</wp:posOffset>
                      </wp:positionV>
                      <wp:extent cx="146050" cy="222250"/>
                      <wp:effectExtent l="6350" t="0" r="12700" b="12065"/>
                      <wp:wrapNone/>
                      <wp:docPr id="93" name="矩形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46605" y="3063875"/>
                                <a:ext cx="1460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1.15pt;margin-top:19.05pt;height:17.5pt;width:11.5pt;z-index:251691008;v-text-anchor:middle;mso-width-relative:page;mso-height-relative:page;" fillcolor="#FFFFFF [3212]" filled="t" stroked="t" coordsize="21600,21600" o:gfxdata="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/4whbdUAAAAJAQAADwAAAAAAAAAB&#10;ACAAAAAiAAAAZHJzL2Rvd25yZXYueG1sUEsBAhQAFAAAAAgAh07iQMRGbRiFAgAAHgUAAA4AAAAA&#10;AAAAAQAgAAAAJAEAAGRycy9lMm9Eb2MueG1sUEsFBgAAAAAGAAYAWQEAABsGAAAAAA==&#10;">
                      <v:fill on="t" focussize="0,0"/>
                      <v:stroke weight="1pt" color="#000000 [3204]" opacity="0f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4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1696085</wp:posOffset>
                      </wp:positionV>
                      <wp:extent cx="2419350" cy="438150"/>
                      <wp:effectExtent l="6350" t="6350" r="12700" b="12700"/>
                      <wp:wrapNone/>
                      <wp:docPr id="78" name="矩形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35730" y="4646295"/>
                                <a:ext cx="24193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6pt;margin-top:133.55pt;height:34.5pt;width:190.5pt;z-index:251681792;v-text-anchor:middle;mso-width-relative:page;mso-height-relative:page;" filled="f" stroked="t" coordsize="21600,21600" o:gfxdata="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2PDDbWAAAACgEAAA8AAAAAAAAAAQAgAAAAIgAAAGRycy9k&#10;b3ducmV2LnhtbFBLAQIUABQAAAAIAIdO4kAZyzjtdgIAANkEAAAOAAAAAAAAAAEAIAAAACUBAABk&#10;cnMvZTJvRG9jLnhtbFBLBQYAAAAABgAGAFkBAAANBgAAAAA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w:drawing>
                <wp:inline distT="0" distB="0" distL="114300" distR="114300">
                  <wp:extent cx="2571750" cy="4291965"/>
                  <wp:effectExtent l="0" t="0" r="0" b="13335"/>
                  <wp:docPr id="94" name="图片 94" descr="C:/Users/Administrator/AppData/Local/Temp/picturecompress_20210813113113/output_21.jpgoutput_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descr="C:/Users/Administrator/AppData/Local/Temp/picturecompress_20210813113113/output_21.jpgoutput_2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429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3632835</wp:posOffset>
                      </wp:positionV>
                      <wp:extent cx="215900" cy="146050"/>
                      <wp:effectExtent l="0" t="12065" r="12700" b="6985"/>
                      <wp:wrapNone/>
                      <wp:docPr id="82" name="直接箭头连接符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424680" y="6716395"/>
                                <a:ext cx="215900" cy="1460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38.1pt;margin-top:286.05pt;height:11.5pt;width:17pt;z-index:251683840;mso-width-relative:page;mso-height-relative:page;" filled="f" stroked="t" coordsize="21600,21600" o:gfxdata="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wPemLYAAAACgEAAA8AAAAAAAAAAQAgAAAAIgAAAGRycy9kb3ducmV2LnhtbFBL&#10;AQIUABQAAAAIAIdO4kDUq4MZLwIAAA0EAAAOAAAAAAAAAAEAIAAAACcBAABkcnMvZTJvRG9jLnht&#10;bFBLBQYAAAAABgAGAFkBAADIBQAAAAA=&#10;">
                      <v:fill on="f" focussize="0,0"/>
                      <v:stroke weight="2.25pt" color="#ED7D31 [3205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3791585</wp:posOffset>
                      </wp:positionV>
                      <wp:extent cx="317500" cy="254635"/>
                      <wp:effectExtent l="6350" t="6350" r="6350" b="18415"/>
                      <wp:wrapNone/>
                      <wp:docPr id="81" name="矩形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03980" y="6722745"/>
                                <a:ext cx="317500" cy="254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1pt;margin-top:298.55pt;height:20.05pt;width:25pt;z-index:251682816;v-text-anchor:middle;mso-width-relative:page;mso-height-relative:page;" filled="f" stroked="t" coordsize="21600,21600" o:gfxdata="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C/Rd3PVAAAACQEAAA8AAAAAAAAAAQAgAAAAIgAAAGRycy9k&#10;b3ducmV2LnhtbFBLAQIUABQAAAAIAIdO4kCP6TYKdwIAANgEAAAOAAAAAAAAAAEAIAAAACQBAABk&#10;cnMvZTJvRG9jLnhtbFBLBQYAAAAABgAGAFkBAAANBgAAAAA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①提交后，显示“进行中”，表示正在审核中</w:t>
            </w:r>
          </w:p>
        </w:tc>
        <w:tc>
          <w:tcPr>
            <w:tcW w:w="4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②审核结果，请关注“消息”里的“工作通知”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注：请耐心等待审核结果通知，审核结果将会以钉钉消息的形式推送到“工作通知：天台县教育局新教师管理”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980440</wp:posOffset>
                      </wp:positionV>
                      <wp:extent cx="276860" cy="76200"/>
                      <wp:effectExtent l="6350" t="6350" r="21590" b="1270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F1F4"/>
                              </a:solidFill>
                              <a:ln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55pt;margin-top:77.2pt;height:6pt;width:21.8pt;z-index:251712512;v-text-anchor:middle;mso-width-relative:page;mso-height-relative:page;" fillcolor="#EDF1F4" filled="t" stroked="t" coordsize="21600,21600" o:gfxdata="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TTzVN9kAAAAKAQAADwAAAAAAAAABACAAAAAi&#10;AAAAZHJzL2Rvd25yZXYueG1sUEsBAhQAFAAAAAgAh07iQOfeeYl7AgAADwUAAA4AAAAAAAAAAQAg&#10;AAAAKAEAAGRycy9lMm9Eb2MueG1sUEsFBgAAAAAGAAYAWQEAABUGAAAAAA==&#10;">
                      <v:fill on="t" focussize="0,0"/>
                      <v:stroke weight="1pt" color="#000000 [3204]" opacity="0f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1301750</wp:posOffset>
                      </wp:positionV>
                      <wp:extent cx="1441450" cy="209550"/>
                      <wp:effectExtent l="6350" t="0" r="12700" b="12065"/>
                      <wp:wrapNone/>
                      <wp:docPr id="99" name="矩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40205" y="2222500"/>
                                <a:ext cx="14414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F1F4"/>
                              </a:solidFill>
                              <a:ln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9.15pt;margin-top:102.5pt;height:16.5pt;width:113.5pt;z-index:251693056;v-text-anchor:middle;mso-width-relative:page;mso-height-relative:page;" fillcolor="#EDF1F4" filled="t" stroked="t" coordsize="21600,21600" o:gfxdata="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cdHzt2AAAAAoBAAAPAAAA&#10;AAAAAAEAIAAAACIAAABkcnMvZG93bnJldi54bWxQSwECFAAUAAAACACHTuJAHbzQz4cCAAAfBQAA&#10;DgAAAAAAAAABACAAAAAnAQAAZHJzL2Uyb0RvYy54bWxQSwUGAAAAAAYABgBZAQAAIAYAAAAA&#10;">
                      <v:fill on="t" focussize="0,0"/>
                      <v:stroke weight="1pt" color="#000000 [3204]" opacity="0f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539750</wp:posOffset>
                      </wp:positionV>
                      <wp:extent cx="2298700" cy="387350"/>
                      <wp:effectExtent l="6350" t="0" r="6350" b="12700"/>
                      <wp:wrapNone/>
                      <wp:docPr id="96" name="矩形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16355" y="1460500"/>
                                <a:ext cx="22987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F1F4"/>
                              </a:solidFill>
                              <a:ln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.65pt;margin-top:42.5pt;height:30.5pt;width:181pt;z-index:251692032;v-text-anchor:middle;mso-width-relative:page;mso-height-relative:page;" fillcolor="#EDF1F4" filled="t" stroked="t" coordsize="21600,21600" o:gfxdata="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Fyh5t2QAAAAkBAAAP&#10;AAAAAAAAAAEAIAAAACIAAABkcnMvZG93bnJldi54bWxQSwECFAAUAAAACACHTuJAD/WuA4kCAAAf&#10;BQAADgAAAAAAAAABACAAAAAoAQAAZHJzL2Uyb0RvYy54bWxQSwUGAAAAAAYABgBZAQAAIwYAAAAA&#10;">
                      <v:fill on="t" focussize="0,0"/>
                      <v:stroke weight="1pt" color="#000000 [3204]" opacity="0f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w:drawing>
                <wp:inline distT="0" distB="0" distL="114300" distR="114300">
                  <wp:extent cx="2557780" cy="4360545"/>
                  <wp:effectExtent l="0" t="0" r="13970" b="1905"/>
                  <wp:docPr id="95" name="图片 95" descr="C:/Users/Administrator/AppData/Local/Temp/picturecompress_20210813113113/output_22.jpgoutput_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95" descr="C:/Users/Administrator/AppData/Local/Temp/picturecompress_20210813113113/output_22.jpgoutput_2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780" cy="436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285750</wp:posOffset>
                      </wp:positionV>
                      <wp:extent cx="1314450" cy="247650"/>
                      <wp:effectExtent l="6350" t="6350" r="12700" b="12700"/>
                      <wp:wrapNone/>
                      <wp:docPr id="44" name="矩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29105" y="1282700"/>
                                <a:ext cx="13144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15pt;margin-top:22.5pt;height:19.5pt;width:103.5pt;z-index:251661312;v-text-anchor:middle;mso-width-relative:page;mso-height-relative:page;" filled="f" stroked="t" coordsize="21600,21600" o:gfxdata="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3sTDg1QAAAAgBAAAPAAAAAAAAAAEAIAAAACIAAABkcnMvZG93&#10;bnJldi54bWxQSwECFAAUAAAACACHTuJAxjFZPXUCAADZBAAADgAAAAAAAAABACAAAAAkAQAAZHJz&#10;L2Uyb0RvYy54bWxQSwUGAAAAAAYABgBZAQAACwYAAAAA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4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1301750</wp:posOffset>
                      </wp:positionV>
                      <wp:extent cx="109855" cy="75565"/>
                      <wp:effectExtent l="0" t="0" r="4445" b="635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40860" y="2207895"/>
                                <a:ext cx="109855" cy="75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2.35pt;margin-top:102.5pt;height:5.95pt;width:8.65pt;z-index:251713536;v-text-anchor:middle;mso-width-relative:page;mso-height-relative:page;" fillcolor="#FFFFFF [3212]" filled="t" stroked="f" coordsize="21600,21600" o:gfxdata="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MD5rCdkAAAAKAQAADwAAAAAAAAABACAAAAAiAAAA&#10;ZHJzL2Rvd25yZXYueG1sUEsBAhQAFAAAAAgAh07iQMOvCOp4AgAA1wQAAA4AAAAAAAAAAQAgAAAA&#10;KAEAAGRycy9lMm9Eb2MueG1sUEsFBgAAAAAGAAYAWQEAABI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w:drawing>
                <wp:inline distT="0" distB="0" distL="114300" distR="114300">
                  <wp:extent cx="2571750" cy="4363085"/>
                  <wp:effectExtent l="0" t="0" r="0" b="18415"/>
                  <wp:docPr id="100" name="图片 100" descr="C:/Users/Administrator/AppData/Local/Temp/picturecompress_20210813113113/output_23.jpgoutput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100" descr="C:/Users/Administrator/AppData/Local/Temp/picturecompress_20210813113113/output_23.jpgoutput_2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436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1174750</wp:posOffset>
                      </wp:positionV>
                      <wp:extent cx="412750" cy="431800"/>
                      <wp:effectExtent l="10160" t="0" r="8890" b="12700"/>
                      <wp:wrapNone/>
                      <wp:docPr id="102" name="直接箭头连接符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5335905" y="2095500"/>
                                <a:ext cx="412750" cy="431800"/>
                              </a:xfrm>
                              <a:prstGeom prst="straightConnector1">
                                <a:avLst/>
                              </a:prstGeom>
                              <a:ln w="28575" cmpd="sng">
                                <a:solidFill>
                                  <a:srgbClr val="FF0000"/>
                                </a:solidFill>
                                <a:prstDash val="soli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17.85pt;margin-top:92.5pt;height:34pt;width:32.5pt;z-index:251695104;mso-width-relative:page;mso-height-relative:page;" filled="f" stroked="t" coordsize="21600,21600" o:gfxdata="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1JiISdcAAAALAQAADwAAAAAAAAABACAAAAAiAAAAZHJzL2Rvd25yZXYueG1sUEsBAhQA&#10;FAAAAAgAh07iQD3snHgsAgAADwQAAA4AAAAAAAAAAQAgAAAAJgEAAGRycy9lMm9Eb2MueG1sUEsF&#10;BgAAAAAGAAYAWQEAAMQFAAAAAA==&#10;">
                      <v:fill on="f" focussize="0,0"/>
                      <v:stroke weight="2.25pt" color="#FF0000 [3205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431800</wp:posOffset>
                      </wp:positionV>
                      <wp:extent cx="730250" cy="641350"/>
                      <wp:effectExtent l="6350" t="6350" r="12700" b="12700"/>
                      <wp:wrapNone/>
                      <wp:docPr id="101" name="矩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21655" y="1352550"/>
                                <a:ext cx="730250" cy="641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0.35pt;margin-top:34pt;height:50.5pt;width:57.5pt;z-index:251694080;v-text-anchor:middle;mso-width-relative:page;mso-height-relative:page;" filled="f" stroked="t" coordsize="21600,21600" o:gfxdata="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CNo1vnWAAAACgEAAA8AAAAAAAAAAQAgAAAAIgAAAGRycy9k&#10;b3ducmV2LnhtbFBLAQIUABQAAAAIAIdO4kCQ+tMJdgIAANoEAAAOAAAAAAAAAAEAIAAAACUBAABk&#10;cnMvZTJvRG9jLnhtbFBLBQYAAAAABgAGAFkBAAANBgAAAAA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2204085</wp:posOffset>
                      </wp:positionV>
                      <wp:extent cx="361315" cy="146050"/>
                      <wp:effectExtent l="0" t="0" r="6985" b="6350"/>
                      <wp:wrapNone/>
                      <wp:docPr id="35" name="矩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0.6pt;margin-top:173.55pt;height:11.5pt;width:28.45pt;z-index:251659264;v-text-anchor:middle;mso-width-relative:page;mso-height-relative:page;" fillcolor="#FFFFFF [3212]" filled="t" stroked="f" coordsize="21600,21600" o:gfxdata="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/zyArYAAAACgEAAA8AAAAAAAAAAQAgAAAAIgAAAGRycy9kb3ducmV2Lnht&#10;bFBLAQIUABQAAAAIAIdO4kBi1EjVawIAAMwEAAAOAAAAAAAAAAEAIAAAACcBAABkcnMvZTJvRG9j&#10;LnhtbFBLBQYAAAAABgAGAFkBAAAE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2673985</wp:posOffset>
                      </wp:positionV>
                      <wp:extent cx="361315" cy="152400"/>
                      <wp:effectExtent l="0" t="0" r="6985" b="0"/>
                      <wp:wrapNone/>
                      <wp:docPr id="36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5.6pt;margin-top:210.55pt;height:12pt;width:28.45pt;z-index:251660288;v-text-anchor:middle;mso-width-relative:page;mso-height-relative:page;" fillcolor="#FFFFFF [3212]" filled="t" stroked="f" coordsize="21600,21600" o:gfxdata="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KwIbw2QAAAAsBAAAPAAAAAAAAAAEAIAAAACIAAABkcnMvZG93bnJldi54&#10;bWxQSwECFAAUAAAACACHTuJAUk1Ct2sCAADMBAAADgAAAAAAAAABACAAAAAoAQAAZHJzL2Uyb0Rv&#10;Yy54bWxQSwUGAAAAAAYABgBZAQAABQ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③审核通过，请关注缴费通知短信，及时缴纳相关费用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1016635</wp:posOffset>
                      </wp:positionV>
                      <wp:extent cx="1562100" cy="128270"/>
                      <wp:effectExtent l="0" t="0" r="0" b="11430"/>
                      <wp:wrapNone/>
                      <wp:docPr id="46" name="矩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30655" y="6194425"/>
                                <a:ext cx="156210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FE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1.65pt;margin-top:80.05pt;height:10.1pt;width:123pt;z-index:251662336;v-text-anchor:middle;mso-width-relative:page;mso-height-relative:page;" fillcolor="#F0EFEF" filled="t" stroked="f" coordsize="21600,21600" o:gfxdata="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gZT4baAAAACgEAAA8AAAAAAAAAAQAgAAAA&#10;IgAAAGRycy9kb3ducmV2LnhtbFBLAQIUABQAAAAIAIdO4kC8fw0bewIAANkEAAAOAAAAAAAAAAEA&#10;IAAAACkBAABkcnMvZTJvRG9jLnhtbFBLBQYAAAAABgAGAFkBAAAW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w:drawing>
                <wp:inline distT="0" distB="0" distL="114300" distR="114300">
                  <wp:extent cx="2310130" cy="3261995"/>
                  <wp:effectExtent l="0" t="0" r="13970" b="14605"/>
                  <wp:docPr id="103" name="图片 103" descr="C:/Users/Administrator/AppData/Local/Temp/picturecompress_20210813113113/output_24.jpgoutput_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103" descr="C:/Users/Administrator/AppData/Local/Temp/picturecompress_20210813113113/output_24.jpgoutput_24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130" cy="326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343150" cy="3213735"/>
                  <wp:effectExtent l="0" t="0" r="0" b="5715"/>
                  <wp:docPr id="104" name="图片 104" descr="C:/Users/Administrator/AppData/Local/Temp/picturecompress_20210813113113/output_25.jpgoutput_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4" descr="C:/Users/Administrator/AppData/Local/Temp/picturecompress_20210813113113/output_25.jpgoutput_25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321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④审核未通过，请点击信息进行处理或重新打开“工作台”里的“教师报名列表”修改错误重新提交，等待审核通知</w:t>
            </w:r>
          </w:p>
        </w:tc>
      </w:tr>
    </w:tbl>
    <w:p>
      <w:pPr>
        <w:numPr>
          <w:ilvl w:val="0"/>
          <w:numId w:val="1"/>
        </w:numPr>
        <w:outlineLvl w:val="0"/>
        <w:rPr>
          <w:rFonts w:hint="eastAsia"/>
          <w:b/>
          <w:bCs/>
          <w:sz w:val="24"/>
          <w:szCs w:val="24"/>
          <w:lang w:val="en-US" w:eastAsia="zh-CN"/>
        </w:rPr>
      </w:pPr>
      <w:bookmarkStart w:id="12" w:name="_Toc9438"/>
      <w:bookmarkStart w:id="13" w:name="_Toc16447"/>
      <w:r>
        <w:rPr>
          <w:rFonts w:hint="eastAsia"/>
          <w:b/>
          <w:bCs/>
          <w:sz w:val="28"/>
          <w:szCs w:val="36"/>
          <w:lang w:val="en-US" w:eastAsia="zh-CN"/>
        </w:rPr>
        <w:t>PC端操作（打印笔试准考证和报名表必须在PC端完成）</w:t>
      </w:r>
      <w:bookmarkEnd w:id="12"/>
      <w:bookmarkEnd w:id="13"/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bookmarkStart w:id="14" w:name="_Toc22880"/>
      <w:r>
        <w:rPr>
          <w:rFonts w:hint="eastAsia"/>
          <w:b/>
          <w:bCs/>
          <w:sz w:val="24"/>
          <w:szCs w:val="24"/>
          <w:lang w:val="en-US" w:eastAsia="zh-CN"/>
        </w:rPr>
        <w:t>下载并安装电脑端钉钉</w:t>
      </w:r>
      <w:bookmarkEnd w:id="1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下载地址：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instrText xml:space="preserve"> HYPERLINK "https://page.dingtalk.com/wow/dingtalk/act/download" </w:instrTex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9"/>
          <w:rFonts w:hint="eastAsia"/>
          <w:b w:val="0"/>
          <w:bCs w:val="0"/>
          <w:sz w:val="24"/>
          <w:szCs w:val="24"/>
          <w:lang w:val="en-US" w:eastAsia="zh-CN"/>
        </w:rPr>
        <w:t>https://page.dingtalk.com/wow/dingtalk/act/download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（支持Windows和Mac系统）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bookmarkStart w:id="15" w:name="_Toc1343"/>
      <w:r>
        <w:rPr>
          <w:rFonts w:hint="eastAsia"/>
          <w:b/>
          <w:bCs/>
          <w:sz w:val="24"/>
          <w:szCs w:val="24"/>
          <w:lang w:val="en-US" w:eastAsia="zh-CN"/>
        </w:rPr>
        <w:t>注册“天台县教育局新教师管理”的钉钉账号</w:t>
      </w:r>
      <w:bookmarkEnd w:id="15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5"/>
        <w:gridCol w:w="4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100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wx-in-ii.dingtalk.com/wxyq/yq.html?fsewinviteruidruo=13CFAC491AB9CCBFC037C4C722B98659&amp;pokscenewevfd=contactDepartList&amp;ewdidactivitytypewouv=&amp;bgfencodedeptIdwerg=0792648922061CE291E7FE61FE0552A6&amp;wercorpidfjlj=ding3d17286ed4bdb7f7f5bf40eda33b7ba0&amp;weifmethodcxl=copyLink&amp;rwegcoriginmetads=contact-departList-greenPlus&amp;originsde=9999&amp;rebdsourcelqjdlk=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</w:rPr>
              <w:t>https://wx-in-ii.dingtalk.com/wxyq/yq.html?fsewinviteruidruo=13CFAC491AB9CCBFC037C4C722B98659&amp;pokscenewevfd=contactDepartList&amp;ewdidactivitytypewouv=&amp;bgfencodedeptIdwerg=0792648922061CE291E7FE61FE0552A6&amp;wercorpidfjlj=ding3d17286ed4bdb7f7f5bf40eda33b7ba0&amp;weifmethodcxl=copyLink&amp;rwegcoriginmetads=contact-departList-greenPlus&amp;originsde=9999&amp;rebdsourcelqjdlk=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①未注册钉钉的报考人员，请复制上面的地址粘贴到网页地址栏打开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highlight w:val="none"/>
                <w:vertAlign w:val="baseline"/>
                <w:lang w:val="en-US" w:eastAsia="zh-CN"/>
              </w:rPr>
              <w:t>（已注册的人员请直接查看2.3进行操作）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658745" cy="2949575"/>
                  <wp:effectExtent l="0" t="0" r="8255" b="3175"/>
                  <wp:docPr id="106" name="图片 1" descr="C:/Users/Administrator/AppData/Local/Temp/picturecompress_20210813113113/output_26.pngoutput_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1" descr="C:/Users/Administrator/AppData/Local/Temp/picturecompress_20210813113113/output_26.pngoutput_2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745" cy="294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474595" cy="2495550"/>
                  <wp:effectExtent l="0" t="0" r="1905" b="0"/>
                  <wp:docPr id="25" name="图片 8" descr="C:/Users/Administrator/AppData/Local/Temp/picturecompress_20210813113113/output_27.pngoutput_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8" descr="C:/Users/Administrator/AppData/Local/Temp/picturecompress_20210813113113/output_27.pngoutput_27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59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② 姓名、手机号码并验证，点击“提交申请”</w:t>
            </w:r>
          </w:p>
        </w:tc>
        <w:tc>
          <w:tcPr>
            <w:tcW w:w="41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③ 线上“你已成功加入”后关闭页面，登录钉钉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bookmarkStart w:id="16" w:name="_Toc17225"/>
      <w:r>
        <w:rPr>
          <w:rFonts w:hint="eastAsia"/>
          <w:b/>
          <w:bCs/>
          <w:sz w:val="24"/>
          <w:szCs w:val="24"/>
          <w:lang w:val="en-US" w:eastAsia="zh-CN"/>
        </w:rPr>
        <w:t>登录PC版钉钉</w:t>
      </w:r>
      <w:bookmarkEnd w:id="16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0"/>
        <w:gridCol w:w="4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1052830</wp:posOffset>
                      </wp:positionV>
                      <wp:extent cx="754380" cy="314960"/>
                      <wp:effectExtent l="0" t="0" r="7620" b="8890"/>
                      <wp:wrapNone/>
                      <wp:docPr id="42" name="矩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54860" y="2270760"/>
                                <a:ext cx="754380" cy="314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1.8pt;margin-top:82.9pt;height:24.8pt;width:59.4pt;z-index:251721728;v-text-anchor:middle;mso-width-relative:page;mso-height-relative:page;" fillcolor="#FFFFFF [3212]" filled="t" stroked="f" coordsize="21600,21600" o:gfxdata="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qiE+F2QAAAAsBAAAPAAAAAAAAAAEAIAAAACIAAABkcnMv&#10;ZG93bnJldi54bWxQSwECFAAUAAAACACHTuJAJ5yl3nQCAADYBAAADgAAAAAAAAABACAAAAAoAQAA&#10;ZHJzL2Uyb0RvYy54bWxQSwUGAAAAAAYABgBZAQAADg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2761615</wp:posOffset>
                      </wp:positionV>
                      <wp:extent cx="381000" cy="182880"/>
                      <wp:effectExtent l="13970" t="13970" r="24130" b="31750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08885" y="4181475"/>
                                <a:ext cx="38100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7.55pt;margin-top:217.45pt;height:14.4pt;width:30pt;z-index:251714560;v-text-anchor:middle;mso-width-relative:page;mso-height-relative:page;" filled="f" stroked="t" coordsize="21600,21600" o:gfxdata="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Pa7utNkAAAALAQAADwAAAAAAAAABACAAAAAiAAAAZHJz&#10;L2Rvd25yZXYueG1sUEsBAhQAFAAAAAgAh07iQMtTPgh1AgAA2AQAAA4AAAAAAAAAAQAgAAAAKAEA&#10;AGRycy9lMm9Eb2MueG1sUEsFBgAAAAAGAAYAWQEAAA8GAAAAAA==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1671320</wp:posOffset>
                      </wp:positionV>
                      <wp:extent cx="929005" cy="118745"/>
                      <wp:effectExtent l="0" t="0" r="4445" b="14605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290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EBE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y;margin-left:71.6pt;margin-top:131.6pt;height:9.35pt;width:73.15pt;z-index:251716608;v-text-anchor:middle;mso-width-relative:page;mso-height-relative:page;" fillcolor="#EBEBEB" filled="t" stroked="f" coordsize="21600,21600" o:gfxdata="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c/dox2AAAAAsBAAAPAAAAAAAAAAEAIAAAACIAAABkcnMvZG93&#10;bnJldi54bWxQSwECFAAUAAAACACHTuJANH1kF3ICAADWBAAADgAAAAAAAAABACAAAAAnAQAAZHJz&#10;L2Uyb0RvYy54bWxQSwUGAAAAAAYABgBZAQAACw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48890" cy="3803650"/>
                  <wp:effectExtent l="0" t="0" r="3810" b="6350"/>
                  <wp:docPr id="19" name="图片 19" descr="C:/Users/Administrator/AppData/Local/Temp/picturecompress_20210813113113/output_28.pngoutput_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dministrator/AppData/Local/Temp/picturecompress_20210813113113/output_28.pngoutput_28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90" cy="380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2922905</wp:posOffset>
                      </wp:positionV>
                      <wp:extent cx="322580" cy="263525"/>
                      <wp:effectExtent l="8890" t="0" r="11430" b="22225"/>
                      <wp:wrapNone/>
                      <wp:docPr id="24" name="直接箭头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2245360" y="4452620"/>
                                <a:ext cx="322580" cy="2635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81.6pt;margin-top:230.15pt;height:20.75pt;width:25.4pt;z-index:251715584;mso-width-relative:page;mso-height-relative:page;" filled="f" stroked="t" coordsize="21600,21600" o:gfxdata="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17Dr49gA&#10;AAALAQAADwAAAAAAAAABACAAAAAiAAAAZHJzL2Rvd25yZXYueG1sUEsBAhQAFAAAAAgAh07iQAmI&#10;t7YfAgAA+wMAAA4AAAAAAAAAAQAgAAAAJwEAAGRycy9lMm9Eb2MueG1sUEsFBgAAAAAGAAYAWQEA&#10;ALgFAAAAAA==&#10;">
                      <v:fill on="f" focussize="0,0"/>
                      <v:stroke weight="2.25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2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562860" cy="3812540"/>
                  <wp:effectExtent l="0" t="0" r="8890" b="16510"/>
                  <wp:docPr id="27" name="图片 10" descr="C:/Users/Administrator/AppData/Local/Temp/picturecompress_20210813113113/output_29.pngoutput_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0" descr="C:/Users/Administrator/AppData/Local/Temp/picturecompress_20210813113113/output_29.pngoutput_29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860" cy="381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①选择“密码登录”，点击“忘记密码”；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若已注册钉钉，输入手机号与密码登录</w:t>
            </w:r>
          </w:p>
        </w:tc>
        <w:tc>
          <w:tcPr>
            <w:tcW w:w="42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②输入登录密码，点击“确定”登录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822960</wp:posOffset>
                      </wp:positionV>
                      <wp:extent cx="3394710" cy="1200150"/>
                      <wp:effectExtent l="0" t="0" r="0" b="0"/>
                      <wp:wrapNone/>
                      <wp:docPr id="108" name="文本框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684905" y="6888480"/>
                                <a:ext cx="3394710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  <w:lang w:val="en-US" w:eastAsia="zh-CN"/>
                                    </w:rPr>
                                    <w:t>此页面显示即为登录成功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7.15pt;margin-top:64.8pt;height:94.5pt;width:267.3pt;z-index:251696128;mso-width-relative:page;mso-height-relative:page;" filled="f" stroked="f" coordsize="21600,21600" o:gfxdata="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/3jnLtwAAAALAQAADwAAAAAA&#10;AAABACAAAAAiAAAAZHJzL2Rvd25yZXYueG1sUEsBAhQAFAAAAAgAh07iQCLLHxxIAgAAdwQAAA4A&#10;AAAAAAAAAQAgAAAAKwEAAGRycy9lMm9Eb2MueG1sUEsFBgAAAAAGAAYAWQEAAOU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val="en-US" w:eastAsia="zh-CN"/>
                              </w:rPr>
                              <w:t>此页面显示即为登录成功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inline distT="0" distB="0" distL="114300" distR="114300">
                  <wp:extent cx="5227955" cy="3606165"/>
                  <wp:effectExtent l="0" t="0" r="10795" b="13335"/>
                  <wp:docPr id="107" name="图片 2" descr="C:/Users/Administrator/AppData/Local/Temp/picturecompress_20210813113113/output_30.pngoutput_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2" descr="C:/Users/Administrator/AppData/Local/Temp/picturecompress_20210813113113/output_30.pngoutput_3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7955" cy="360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bookmarkStart w:id="17" w:name="_Toc3560"/>
      <w:r>
        <w:rPr>
          <w:rFonts w:hint="eastAsia"/>
          <w:b/>
          <w:bCs/>
          <w:sz w:val="24"/>
          <w:szCs w:val="24"/>
          <w:lang w:val="en-US" w:eastAsia="zh-CN"/>
        </w:rPr>
        <w:t>填报报名信息</w:t>
      </w:r>
      <w:bookmarkEnd w:id="17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1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779780</wp:posOffset>
                      </wp:positionV>
                      <wp:extent cx="2248535" cy="635000"/>
                      <wp:effectExtent l="0" t="0" r="0" b="0"/>
                      <wp:wrapNone/>
                      <wp:docPr id="112" name="文本框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148455" y="2680970"/>
                                <a:ext cx="2248535" cy="635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  <w:lang w:val="en-US" w:eastAsia="zh-CN"/>
                                    </w:rPr>
                                    <w:t>点击“工作”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07.65pt;margin-top:61.4pt;height:50pt;width:177.05pt;z-index:251699200;mso-width-relative:page;mso-height-relative:page;" filled="f" stroked="f" coordsize="21600,21600" o:gfxdata="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t7CAe2wAAAAsBAAAPAAAAAAAA&#10;AAEAIAAAACIAAABkcnMvZG93bnJldi54bWxQSwECFAAUAAAACACHTuJAB0UaEkgCAAB2BAAADgAA&#10;AAAAAAABACAAAAAqAQAAZHJzL2Uyb0RvYy54bWxQSwUGAAAAAAYABgBZAQAA5A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val="en-US" w:eastAsia="zh-CN"/>
                              </w:rPr>
                              <w:t>点击“工作”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1122680</wp:posOffset>
                      </wp:positionV>
                      <wp:extent cx="717550" cy="203200"/>
                      <wp:effectExtent l="0" t="13970" r="6350" b="36830"/>
                      <wp:wrapNone/>
                      <wp:docPr id="111" name="直接箭头连接符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2916555" y="2738120"/>
                                <a:ext cx="717550" cy="203200"/>
                              </a:xfrm>
                              <a:prstGeom prst="straightConnector1">
                                <a:avLst/>
                              </a:prstGeom>
                              <a:ln w="28575" cmpd="sng">
                                <a:solidFill>
                                  <a:srgbClr val="FF0000"/>
                                </a:solidFill>
                                <a:prstDash val="soli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49.15pt;margin-top:88.4pt;height:16pt;width:56.5pt;z-index:251698176;mso-width-relative:page;mso-height-relative:page;" filled="f" stroked="t" coordsize="21600,21600" o:gfxdata="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GlKLfXAAAACwEAAA8AAAAAAAAAAQAgAAAAIgAAAGRycy9kb3ducmV2LnhtbFBLAQIUABQA&#10;AAAIAIdO4kDpNJFgKgIAAA8EAAAOAAAAAAAAAAEAIAAAACYBAABkcnMvZTJvRG9jLnhtbFBLBQYA&#10;AAAABgAGAFkBAADCBQAAAAA=&#10;">
                      <v:fill on="f" focussize="0,0"/>
                      <v:stroke weight="2.25pt" color="#FF0000 [3205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1173480</wp:posOffset>
                      </wp:positionV>
                      <wp:extent cx="266700" cy="374650"/>
                      <wp:effectExtent l="9525" t="9525" r="15875" b="9525"/>
                      <wp:wrapNone/>
                      <wp:docPr id="110" name="矩形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63955" y="2985770"/>
                                <a:ext cx="266700" cy="374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65pt;margin-top:92.4pt;height:29.5pt;width:21pt;z-index:251697152;v-text-anchor:middle;mso-width-relative:page;mso-height-relative:page;" filled="f" stroked="t" coordsize="21600,21600" o:gfxdata="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sKMYEtcAAAAIAQAADwAAAAAAAAABACAAAAAiAAAAZHJz&#10;L2Rvd25yZXYueG1sUEsBAhQAFAAAAAgAh07iQCfZETB3AgAA2gQAAA4AAAAAAAAAAQAgAAAAJgEA&#10;AGRycy9lMm9Eb2MueG1sUEsFBgAAAAAGAAYAWQEAAA8GAAAAAA==&#10;">
                      <v:fill on="f" focussize="0,0"/>
                      <v:stroke weight="1.5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5199380" cy="3249930"/>
                  <wp:effectExtent l="0" t="0" r="1270" b="7620"/>
                  <wp:docPr id="109" name="图片 3" descr="C:/Users/Administrator/AppData/Local/Temp/picturecompress_20210813113113/output_31.pngoutput_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 3" descr="C:/Users/Administrator/AppData/Local/Temp/picturecompress_20210813113113/output_31.pngoutput_3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9380" cy="324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① 点击左侧菜单的“工作”，进入工作台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1245235</wp:posOffset>
                      </wp:positionV>
                      <wp:extent cx="1444625" cy="520065"/>
                      <wp:effectExtent l="0" t="0" r="0" b="0"/>
                      <wp:wrapNone/>
                      <wp:docPr id="119" name="文本框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891155" y="6823075"/>
                                <a:ext cx="1444625" cy="520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点击“教师报名列表”</w:t>
                                  </w:r>
                                </w:p>
                                <w:p>
                                  <w:pPr>
                                    <w:rPr>
                                      <w:rFonts w:hint="default" w:eastAsiaTheme="minor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进行填报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9.2pt;margin-top:98.05pt;height:40.95pt;width:113.75pt;z-index:251705344;mso-width-relative:page;mso-height-relative:page;" filled="f" stroked="f" coordsize="21600,21600" o:gfxdata="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jH0x82wAAAAsBAAAPAAAAAAAA&#10;AAEAIAAAACIAAABkcnMvZG93bnJldi54bWxQSwECFAAUAAAACACHTuJADuMvZ0gCAAB2BAAADgAA&#10;AAAAAAABACAAAAAqAQAAZHJzL2Uyb0RvYy54bWxQSwUGAAAAAAYABgBZAQAA5A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点击“教师报名列表”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进行填报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inline distT="0" distB="0" distL="114300" distR="114300">
                  <wp:extent cx="5269865" cy="3333115"/>
                  <wp:effectExtent l="0" t="0" r="6985" b="635"/>
                  <wp:docPr id="113" name="图片 4" descr="C:/Users/Administrator/AppData/Local/Temp/picturecompress_20210813113113/output_32.pngoutput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 4" descr="C:/Users/Administrator/AppData/Local/Temp/picturecompress_20210813113113/output_32.pngoutput_32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865" cy="333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1155065</wp:posOffset>
                      </wp:positionV>
                      <wp:extent cx="438150" cy="196850"/>
                      <wp:effectExtent l="0" t="14605" r="6350" b="17145"/>
                      <wp:wrapNone/>
                      <wp:docPr id="118" name="直接箭头连接符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2249805" y="6645275"/>
                                <a:ext cx="438150" cy="196850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87.15pt;margin-top:90.95pt;height:15.5pt;width:34.5pt;z-index:251704320;mso-width-relative:page;mso-height-relative:page;" filled="f" stroked="t" coordsize="21600,21600" o:gfxdata="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MVq/LtcAAAALAQAADwAAAAAAAAABACAAAAAiAAAAZHJzL2Rvd25yZXYueG1sUEsBAhQAFAAAAAgA&#10;h07iQBzFCGImAgAABwQAAA4AAAAAAAAAAQAgAAAAJgEAAGRycy9lMm9Eb2MueG1sUEsFBgAAAAAG&#10;AAYAWQEAAL4FAAAAAA==&#10;">
                      <v:fill on="f" focussize="0,0"/>
                      <v:stroke weight="2.5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2840355</wp:posOffset>
                      </wp:positionH>
                      <wp:positionV relativeFrom="paragraph">
                        <wp:posOffset>634365</wp:posOffset>
                      </wp:positionV>
                      <wp:extent cx="2070100" cy="685800"/>
                      <wp:effectExtent l="0" t="0" r="0" b="0"/>
                      <wp:wrapNone/>
                      <wp:docPr id="117" name="文本框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281805" y="6264275"/>
                                <a:ext cx="20701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选择“天台县教育局新教师管理”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3.65pt;margin-top:49.95pt;height:54pt;width:163pt;z-index:251703296;mso-width-relative:page;mso-height-relative:page;" filled="f" stroked="f" coordsize="21600,21600" o:gfxdata="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jO3HK3AAAAAoBAAAPAAAAAAAA&#10;AAEAIAAAACIAAABkcnMvZG93bnJldi54bWxQSwECFAAUAAAACACHTuJAo4OUNkcCAAB2BAAADgAA&#10;AAAAAAABACAAAAArAQAAZHJzL2Uyb0RvYy54bWxQSwUGAAAAAAYABgBZAQAA5A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选择“天台县教育局新教师管理”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3195955</wp:posOffset>
                      </wp:positionH>
                      <wp:positionV relativeFrom="paragraph">
                        <wp:posOffset>304165</wp:posOffset>
                      </wp:positionV>
                      <wp:extent cx="266700" cy="292100"/>
                      <wp:effectExtent l="0" t="0" r="12700" b="12700"/>
                      <wp:wrapNone/>
                      <wp:docPr id="116" name="直接箭头连接符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4338955" y="5794375"/>
                                <a:ext cx="266700" cy="292100"/>
                              </a:xfrm>
                              <a:prstGeom prst="straightConnector1">
                                <a:avLst/>
                              </a:prstGeom>
                              <a:ln w="28575" cmpd="sng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251.65pt;margin-top:23.95pt;height:23pt;width:21pt;z-index:251702272;mso-width-relative:page;mso-height-relative:page;" filled="f" stroked="t" coordsize="21600,21600" o:gfxdata="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0gI23XAAAACQEAAA8AAAAAAAAAAQAgAAAAIgAAAGRycy9kb3ducmV2LnhtbFBLAQIUABQAAAAI&#10;AIdO4kAi7VDAJwIAAAcEAAAOAAAAAAAAAAEAIAAAACYBAABkcnMvZTJvRG9jLnhtbFBLBQYAAAAA&#10;BgAGAFkBAAC/BQAAAAA=&#10;">
                      <v:fill on="f" focussize="0,0"/>
                      <v:stroke weight="2.25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755015</wp:posOffset>
                      </wp:positionV>
                      <wp:extent cx="812800" cy="464185"/>
                      <wp:effectExtent l="13970" t="1270" r="24130" b="17145"/>
                      <wp:wrapNone/>
                      <wp:docPr id="115" name="矩形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89355" y="6080125"/>
                                <a:ext cx="812800" cy="46418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65pt;margin-top:59.45pt;height:36.55pt;width:64pt;z-index:251701248;v-text-anchor:middle;mso-width-relative:page;mso-height-relative:page;" filled="f" stroked="t" coordsize="21600,21600" o:gfxdata="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/m0Ln2AAAAAoBAAAPAAAAAAAAAAEAIAAAACIAAABk&#10;cnMvZG93bnJldi54bWxQSwECFAAUAAAACACHTuJAaFQg2XgCAADaBAAADgAAAAAAAAABACAAAAAn&#10;AQAAZHJzL2Uyb0RvYy54bWxQSwUGAAAAAAYABgBZAQAAEQYAAAAA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2065655</wp:posOffset>
                      </wp:positionH>
                      <wp:positionV relativeFrom="paragraph">
                        <wp:posOffset>37465</wp:posOffset>
                      </wp:positionV>
                      <wp:extent cx="1339850" cy="234950"/>
                      <wp:effectExtent l="10795" t="10795" r="20955" b="20955"/>
                      <wp:wrapNone/>
                      <wp:docPr id="114" name="矩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89605" y="5514975"/>
                                <a:ext cx="13398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2.65pt;margin-top:2.95pt;height:18.5pt;width:105.5pt;z-index:251700224;v-text-anchor:middle;mso-width-relative:page;mso-height-relative:page;" filled="f" stroked="t" coordsize="21600,21600" o:gfxdata="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PZT459MAAAAIAQAADwAAAAAAAAABACAAAAAiAAAAZHJzL2Rv&#10;d25yZXYueG1sUEsBAhQAFAAAAAgAh07iQLou2ZZ4AgAA2wQAAA4AAAAAAAAAAQAgAAAAIgEAAGRy&#10;cy9lMm9Eb2MueG1sUEsFBgAAAAAGAAYAWQEAAAwGAAAAAA==&#10;">
                      <v:fill on="f" focussize="0,0"/>
                      <v:stroke weight="1.75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②选择“天台县教育局新教师管理”，点击“公共服务”的“教师报名列表”进行填报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2118360</wp:posOffset>
                      </wp:positionV>
                      <wp:extent cx="5054600" cy="196850"/>
                      <wp:effectExtent l="6350" t="0" r="6350" b="12065"/>
                      <wp:wrapNone/>
                      <wp:docPr id="122" name="矩形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86205" y="3067685"/>
                                <a:ext cx="50546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.15pt;margin-top:166.8pt;height:15.5pt;width:398pt;z-index:251706368;v-text-anchor:middle;mso-width-relative:page;mso-height-relative:page;" fillcolor="#FFFFFF [3212]" filled="t" stroked="t" coordsize="21600,21600" o:gfxdata="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rIQmX1QAAAAoBAAAPAAAAAAAA&#10;AAEAIAAAACIAAABkcnMvZG93bnJldi54bWxQSwECFAAUAAAACACHTuJAOqfi5YcCAAAhBQAADgAA&#10;AAAAAAABACAAAAAkAQAAZHJzL2Uyb0RvYy54bWxQSwUGAAAAAAYABgBZAQAAHQYAAAAA&#10;">
                      <v:fill on="t" focussize="0,0"/>
                      <v:stroke weight="1pt" color="#000000 [3204]" opacity="0f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483235</wp:posOffset>
                      </wp:positionV>
                      <wp:extent cx="1816100" cy="533400"/>
                      <wp:effectExtent l="0" t="0" r="0" b="0"/>
                      <wp:wrapNone/>
                      <wp:docPr id="125" name="文本框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348355" y="1429385"/>
                                <a:ext cx="181610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点击“新增”填报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0.15pt;margin-top:38.05pt;height:42pt;width:143pt;z-index:251709440;mso-width-relative:page;mso-height-relative:page;" filled="f" stroked="f" coordsize="21600,21600" o:gfxdata="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F6tO9oAAAAKAQAADwAAAAAAAAAB&#10;ACAAAAAiAAAAZHJzL2Rvd25yZXYueG1sUEsBAhQAFAAAAAgAh07iQDrJiTlHAgAAdgQAAA4AAAAA&#10;AAAAAQAgAAAAKQEAAGRycy9lMm9Eb2MueG1sUEsFBgAAAAAGAAYAWQEAAOI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点击“新增”填报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inline distT="0" distB="0" distL="114300" distR="114300">
                  <wp:extent cx="5319395" cy="2449830"/>
                  <wp:effectExtent l="0" t="0" r="14605" b="7620"/>
                  <wp:docPr id="121" name="图片 5" descr="C:/Users/Administrator/AppData/Local/Temp/picturecompress_20210813113113/output_33.pngoutput_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 5" descr="C:/Users/Administrator/AppData/Local/Temp/picturecompress_20210813113113/output_33.pngoutput_33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9395" cy="244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724535</wp:posOffset>
                      </wp:positionV>
                      <wp:extent cx="838200" cy="203200"/>
                      <wp:effectExtent l="0" t="17145" r="12700" b="46355"/>
                      <wp:wrapNone/>
                      <wp:docPr id="124" name="直接箭头连接符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2033905" y="1645285"/>
                                <a:ext cx="838200" cy="20320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70.15pt;margin-top:57.05pt;height:16pt;width:66pt;z-index:251708416;mso-width-relative:page;mso-height-relative:page;" filled="f" stroked="t" coordsize="21600,21600" o:gfxdata="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U2otXa&#10;AAAACwEAAA8AAAAAAAAAAQAgAAAAIgAAAGRycy9kb3ducmV2LnhtbFBLAQIUABQAAAAIAIdO4kBo&#10;eL4uHgIAAP0DAAAOAAAAAAAAAAEAIAAAACkBAABkcnMvZTJvRG9jLnhtbFBLBQYAAAAABgAGAFkB&#10;AAC5BQAAAAA=&#10;">
                      <v:fill on="f" focussize="0,0"/>
                      <v:stroke weight="2.75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946785</wp:posOffset>
                      </wp:positionV>
                      <wp:extent cx="673100" cy="444500"/>
                      <wp:effectExtent l="12700" t="12700" r="12700" b="12700"/>
                      <wp:wrapNone/>
                      <wp:docPr id="123" name="矩形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70305" y="1867535"/>
                                <a:ext cx="673100" cy="4445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15pt;margin-top:74.55pt;height:35pt;width:53pt;z-index:251707392;v-text-anchor:middle;mso-width-relative:page;mso-height-relative:page;" filled="f" stroked="t" coordsize="21600,21600" o:gfxdata="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8NE2c1wAAAAkBAAAPAAAAAAAAAAEAIAAAACIAAABkcnMv&#10;ZG93bnJldi54bWxQSwECFAAUAAAACACHTuJAMq2TdnYCAADaBAAADgAAAAAAAAABACAAAAAmAQAA&#10;ZHJzL2Uyb0RvYy54bWxQSwUGAAAAAAYABgBZAQAADgYAAAAA&#10;">
                      <v:fill on="f" focussize="0,0"/>
                      <v:stroke weight="2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③点击“新增”后进行填报，确认无误后，点击“提交”进行审核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167630" cy="2100580"/>
                  <wp:effectExtent l="0" t="0" r="13970" b="13970"/>
                  <wp:docPr id="33" name="图片 16" descr="C:/Users/Administrator/AppData/Local/Temp/picturecompress_20210813113113/output_34.pngoutput_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6" descr="C:/Users/Administrator/AppData/Local/Temp/picturecompress_20210813113113/output_34.pngoutput_34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7630" cy="210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bookmarkStart w:id="18" w:name="_Toc711"/>
      <w:r>
        <w:rPr>
          <w:rFonts w:hint="eastAsia"/>
          <w:b/>
          <w:bCs/>
          <w:sz w:val="24"/>
          <w:szCs w:val="24"/>
          <w:lang w:val="en-US" w:eastAsia="zh-CN"/>
        </w:rPr>
        <w:t>查阅审核结果</w:t>
      </w:r>
      <w:bookmarkEnd w:id="18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1406525</wp:posOffset>
                      </wp:positionV>
                      <wp:extent cx="304800" cy="228600"/>
                      <wp:effectExtent l="8255" t="0" r="4445" b="12700"/>
                      <wp:wrapNone/>
                      <wp:docPr id="62" name="直接箭头连接符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567180" y="2247900"/>
                                <a:ext cx="304800" cy="2286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9.3pt;margin-top:110.75pt;height:18pt;width:24pt;z-index:251669504;mso-width-relative:page;mso-height-relative:page;" filled="f" stroked="t" coordsize="21600,21600" o:gfxdata="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8zThPVAAAACQEA&#10;AA8AAAAAAAAAAQAgAAAAIgAAAGRycy9kb3ducmV2LnhtbFBLAQIUABQAAAAIAIdO4kBwxcCdHQIA&#10;APsDAAAOAAAAAAAAAAEAIAAAACQBAABkcnMvZTJvRG9jLnhtbFBLBQYAAAAABgAGAFkBAACzBQAA&#10;AAA=&#10;">
                      <v:fill on="f" focussize="0,0"/>
                      <v:stroke weight="2.25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1022985</wp:posOffset>
                      </wp:positionV>
                      <wp:extent cx="1460500" cy="311150"/>
                      <wp:effectExtent l="10795" t="11430" r="14605" b="20320"/>
                      <wp:wrapNone/>
                      <wp:docPr id="61" name="矩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13230" y="2311400"/>
                                <a:ext cx="146050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.25pt;margin-top:80.55pt;height:24.5pt;width:115pt;z-index:251668480;v-text-anchor:middle;mso-width-relative:page;mso-height-relative:page;" filled="f" stroked="t" coordsize="21600,21600" o:gfxdata="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20YTbdQAAAAKAQAADwAAAAAAAAABACAAAAAiAAAAZHJzL2Rvd25y&#10;ZXYueG1sUEsBAhQAFAAAAAgAh07iQJTiUnB0AgAA2QQAAA4AAAAAAAAAAQAgAAAAIwEAAGRycy9l&#10;Mm9Eb2MueG1sUEsFBgAAAAAGAAYAWQEAAAkGAAAAAA==&#10;">
                      <v:fill on="f" focussize="0,0"/>
                      <v:stroke weight="1.75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2776855</wp:posOffset>
                      </wp:positionV>
                      <wp:extent cx="120650" cy="82550"/>
                      <wp:effectExtent l="0" t="0" r="6350" b="6350"/>
                      <wp:wrapNone/>
                      <wp:docPr id="69" name="矩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94480" y="3841750"/>
                                <a:ext cx="120650" cy="8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0.9pt;margin-top:218.65pt;height:6.5pt;width:9.5pt;z-index:251671552;v-text-anchor:middle;mso-width-relative:page;mso-height-relative:page;" fillcolor="#FFFFFF [3212]" filled="t" stroked="f" coordsize="21600,21600" o:gfxdata="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P8x1g2QAAAAsBAAAPAAAAAAAAAAEAIAAAACIAAABkcnMv&#10;ZG93bnJldi54bWxQSwECFAAUAAAACACHTuJAKJDMqHQCAADXBAAADgAAAAAAAAABACAAAAAoAQAA&#10;ZHJzL2Uyb0RvYy54bWxQSwUGAAAAAAYABgBZAQAADg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308610</wp:posOffset>
                      </wp:positionV>
                      <wp:extent cx="261620" cy="324485"/>
                      <wp:effectExtent l="12700" t="0" r="17780" b="18415"/>
                      <wp:wrapNone/>
                      <wp:docPr id="63" name="矩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4280" y="1771650"/>
                                <a:ext cx="261620" cy="32448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15pt;margin-top:24.3pt;height:25.55pt;width:20.6pt;z-index:251670528;v-text-anchor:middle;mso-width-relative:page;mso-height-relative:page;" filled="f" stroked="t" coordsize="21600,21600" o:gfxdata="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GisK31wAAAAcBAAAPAAAAAAAAAAEAIAAAACIAAABkcnMv&#10;ZG93bnJldi54bWxQSwECFAAUAAAACACHTuJAxcpCQXYCAADYBAAADgAAAAAAAAABACAAAAAmAQAA&#10;ZHJzL2Uyb0RvYy54bWxQSwUGAAAAAAYABgBZAQAADgYAAAAA&#10;">
                      <v:fill on="f" focussize="0,0"/>
                      <v:stroke weight="2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5271135" cy="3206750"/>
                  <wp:effectExtent l="0" t="0" r="5715" b="12700"/>
                  <wp:docPr id="126" name="图片 6" descr="C:/Users/Administrator/AppData/Local/Temp/picturecompress_20210813113113/output_35.pngoutput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 6" descr="C:/Users/Administrator/AppData/Local/Temp/picturecompress_20210813113113/output_35.pngoutput_35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20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2915285</wp:posOffset>
                      </wp:positionV>
                      <wp:extent cx="146050" cy="145415"/>
                      <wp:effectExtent l="0" t="0" r="6350" b="6985"/>
                      <wp:wrapNone/>
                      <wp:docPr id="83" name="矩形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00830" y="4164965"/>
                                <a:ext cx="146050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0.4pt;margin-top:229.55pt;height:11.45pt;width:11.5pt;z-index:251684864;v-text-anchor:middle;mso-width-relative:page;mso-height-relative:page;" fillcolor="#FFFFFF [3212]" filled="t" stroked="f" coordsize="21600,21600" o:gfxdata="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+bJRKtkAAAALAQAADwAAAAAAAAABACAAAAAiAAAAZHJz&#10;L2Rvd25yZXYueG1sUEsBAhQAFAAAAAgAh07iQFUym9t1AgAA2AQAAA4AAAAAAAAAAQAgAAAAKAEA&#10;AGRycy9lMm9Eb2MueG1sUEsFBgAAAAAGAAYAWQEAAA8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①在左边的消息栏找到工作通知：天台县教育局新教师管理，点击查看审核结果。若审核通过，请关注缴费通知短信，及时缴纳相关费用。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4518660</wp:posOffset>
                      </wp:positionH>
                      <wp:positionV relativeFrom="paragraph">
                        <wp:posOffset>2540000</wp:posOffset>
                      </wp:positionV>
                      <wp:extent cx="473075" cy="353695"/>
                      <wp:effectExtent l="0" t="11430" r="22225" b="15875"/>
                      <wp:wrapNone/>
                      <wp:docPr id="28" name="直接箭头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3075" cy="353695"/>
                              </a:xfrm>
                              <a:prstGeom prst="straightConnector1">
                                <a:avLst/>
                              </a:prstGeom>
                              <a:ln w="28575" cmpd="sng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355.8pt;margin-top:200pt;height:27.85pt;width:37.25pt;z-index:251717632;mso-width-relative:page;mso-height-relative:page;" filled="f" stroked="t" coordsize="21600,21600" o:gfxdata="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AweJ32AAAAAsBAAAPAAAAAAAA&#10;AAEAIAAAACIAAABkcnMvZG93bnJldi54bWxQSwECFAAUAAAACACHTuJA6cn3QhICAADvAwAADgAA&#10;AAAAAAABACAAAAAnAQAAZHJzL2Uyb0RvYy54bWxQSwUGAAAAAAYABgBZAQAAqwUAAAAA&#10;">
                      <v:fill on="f" focussize="0,0"/>
                      <v:stroke weight="2.25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drawing>
                <wp:inline distT="0" distB="0" distL="114300" distR="114300">
                  <wp:extent cx="5268595" cy="3404235"/>
                  <wp:effectExtent l="0" t="0" r="8255" b="5715"/>
                  <wp:docPr id="127" name="图片 7" descr="C:/Users/Administrator/AppData/Local/Temp/picturecompress_20210813113113/output_36.pngoutput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 7" descr="C:/Users/Administrator/AppData/Local/Temp/picturecompress_20210813113113/output_36.pngoutput_36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8595" cy="340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1026795</wp:posOffset>
                      </wp:positionV>
                      <wp:extent cx="1524000" cy="444500"/>
                      <wp:effectExtent l="12700" t="12700" r="12700" b="12700"/>
                      <wp:wrapNone/>
                      <wp:docPr id="77" name="矩形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54480" y="5780405"/>
                                <a:ext cx="1524000" cy="4445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.4pt;margin-top:80.85pt;height:35pt;width:120pt;z-index:251672576;v-text-anchor:middle;mso-width-relative:page;mso-height-relative:page;" filled="f" stroked="t" coordsize="21600,21600" o:gfxdata="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TXhsYtcAAAAKAQAADwAAAAAAAAABACAAAAAiAAAAZHJzL2Rv&#10;d25yZXYueG1sUEsBAhQAFAAAAAgAh07iQGgj5V10AgAA2QQAAA4AAAAAAAAAAQAgAAAAJgEAAGRy&#10;cy9lMm9Eb2MueG1sUEsFBgAAAAAGAAYAWQEAAAwGAAAAAA==&#10;">
                      <v:fill on="f" focussize="0,0"/>
                      <v:stroke weight="2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②若审核没有通过，点击消息跳转到页面，修改错误重新提交，等待审核结果。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300345" cy="4003040"/>
                  <wp:effectExtent l="0" t="0" r="14605" b="16510"/>
                  <wp:docPr id="128" name="图片 8" descr="C:/Users/Administrator/AppData/Local/Temp/picturecompress_20210813113113/output_37.pngoutput_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 8" descr="C:/Users/Administrator/AppData/Local/Temp/picturecompress_20210813113113/output_37.pngoutput_37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0345" cy="400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4223385</wp:posOffset>
                      </wp:positionH>
                      <wp:positionV relativeFrom="paragraph">
                        <wp:posOffset>285750</wp:posOffset>
                      </wp:positionV>
                      <wp:extent cx="556895" cy="434975"/>
                      <wp:effectExtent l="8890" t="0" r="5715" b="22225"/>
                      <wp:wrapNone/>
                      <wp:docPr id="80" name="直接箭头连接符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5580380" y="1510030"/>
                                <a:ext cx="556895" cy="434975"/>
                              </a:xfrm>
                              <a:prstGeom prst="straightConnector1">
                                <a:avLst/>
                              </a:prstGeom>
                              <a:ln w="28575" cmpd="sng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332.55pt;margin-top:22.5pt;height:34.25pt;width:43.85pt;z-index:251673600;mso-width-relative:page;mso-height-relative:page;" filled="f" stroked="t" coordsize="21600,21600" o:gfxdata="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4UHLq9cAAAAK&#10;AQAADwAAAAAAAAABACAAAAAiAAAAZHJzL2Rvd25yZXYueG1sUEsBAhQAFAAAAAgAh07iQB4jzW0d&#10;AgAA+wMAAA4AAAAAAAAAAQAgAAAAJgEAAGRycy9lMm9Eb2MueG1sUEsFBgAAAAAGAAYAWQEAALUF&#10;AAAAAA==&#10;">
                      <v:fill on="f" focussize="0,0"/>
                      <v:stroke weight="2.25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bookmarkStart w:id="19" w:name="_Toc15654"/>
      <w:r>
        <w:rPr>
          <w:rFonts w:hint="eastAsia"/>
          <w:b/>
          <w:bCs/>
          <w:sz w:val="24"/>
          <w:szCs w:val="24"/>
          <w:lang w:val="en-US" w:eastAsia="zh-CN"/>
        </w:rPr>
        <w:t>打印笔试准考证和报名表（只能在电脑端操作）</w:t>
      </w:r>
      <w:bookmarkEnd w:id="19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4580255</wp:posOffset>
                      </wp:positionH>
                      <wp:positionV relativeFrom="paragraph">
                        <wp:posOffset>1901190</wp:posOffset>
                      </wp:positionV>
                      <wp:extent cx="673100" cy="139700"/>
                      <wp:effectExtent l="0" t="0" r="0" b="0"/>
                      <wp:wrapNone/>
                      <wp:docPr id="132" name="矩形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3255" y="7193280"/>
                                <a:ext cx="6731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0.65pt;margin-top:149.7pt;height:11pt;width:53pt;z-index:251711488;v-text-anchor:middle;mso-width-relative:page;mso-height-relative:page;" fillcolor="#F2F2F2 [3052]" filled="t" stroked="f" coordsize="21600,21600" o:gfxdata="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IzAES/dAAAACwEA&#10;AA8AAAAAAAAAAQAgAAAAIgAAAGRycy9kb3ducmV2LnhtbFBLAQIUABQAAAAIAIdO4kA4Gtz+hwIA&#10;APwEAAAOAAAAAAAAAAEAIAAAACwBAABkcnMvZTJvRG9jLnhtbFBLBQYAAAAABgAGAFkBAAAlBgAA&#10;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5271770" cy="2271395"/>
                  <wp:effectExtent l="0" t="0" r="5080" b="14605"/>
                  <wp:docPr id="130" name="图片 10" descr="C:/Users/Administrator/AppData/Local/Temp/picturecompress_20210813113113/output_38.pngoutput_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 10" descr="C:/Users/Administrator/AppData/Local/Temp/picturecompress_20210813113113/output_38.pngoutput_38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770" cy="227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1075690</wp:posOffset>
                      </wp:positionV>
                      <wp:extent cx="107950" cy="393700"/>
                      <wp:effectExtent l="13970" t="3810" r="43180" b="8890"/>
                      <wp:wrapNone/>
                      <wp:docPr id="51" name="直接箭头连接符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65655" y="3299460"/>
                                <a:ext cx="107950" cy="393700"/>
                              </a:xfrm>
                              <a:prstGeom prst="straightConnector1">
                                <a:avLst/>
                              </a:prstGeom>
                              <a:ln w="28575" cmpd="sng">
                                <a:solidFill>
                                  <a:srgbClr val="FF0000"/>
                                </a:solidFill>
                                <a:prstDash val="soli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.15pt;margin-top:84.7pt;height:31pt;width:8.5pt;z-index:251663360;mso-width-relative:page;mso-height-relative:page;" filled="f" stroked="t" coordsize="21600,21600" o:gfxdata="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V&#10;Z0PC2AAAAAkBAAAPAAAAAAAAAAEAIAAAACIAAABkcnMvZG93bnJldi54bWxQSwECFAAUAAAACACH&#10;TuJAJvf3HyQCAAADBAAADgAAAAAAAAABACAAAAAnAQAAZHJzL2Uyb0RvYy54bWxQSwUGAAAAAAYA&#10;BgBZAQAAvQUAAAAA&#10;">
                      <v:fill on="f" focussize="0,0"/>
                      <v:stroke weight="2.25pt" color="#FF0000 [3205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1513840</wp:posOffset>
                      </wp:positionV>
                      <wp:extent cx="495300" cy="660400"/>
                      <wp:effectExtent l="12700" t="12700" r="12700" b="12700"/>
                      <wp:wrapNone/>
                      <wp:docPr id="131" name="矩形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29055" y="6888480"/>
                                <a:ext cx="495300" cy="6604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.65pt;margin-top:119.2pt;height:52pt;width:39pt;z-index:251710464;v-text-anchor:middle;mso-width-relative:page;mso-height-relative:page;" filled="f" stroked="t" coordsize="21600,21600" o:gfxdata="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M1QPm2QAAAAoBAAAPAAAAAAAAAAEAIAAAACIAAABk&#10;cnMvZG93bnJldi54bWxQSwECFAAUAAAACACHTuJAOklVv3cCAADaBAAADgAAAAAAAAABACAAAAAo&#10;AQAAZHJzL2Uyb0RvYy54bWxQSwUGAAAAAAYABgBZAQAAEQYAAAAA&#10;">
                      <v:fill on="f" focussize="0,0"/>
                      <v:stroke weight="2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212090</wp:posOffset>
                      </wp:positionV>
                      <wp:extent cx="311150" cy="229870"/>
                      <wp:effectExtent l="0" t="11430" r="19050" b="0"/>
                      <wp:wrapNone/>
                      <wp:docPr id="54" name="直接箭头连接符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424555" y="2569210"/>
                                <a:ext cx="311150" cy="229870"/>
                              </a:xfrm>
                              <a:prstGeom prst="straightConnector1">
                                <a:avLst/>
                              </a:prstGeom>
                              <a:ln w="28575" cmpd="sng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28.65pt;margin-top:16.7pt;height:18.1pt;width:24.5pt;z-index:251665408;mso-width-relative:page;mso-height-relative:page;" filled="f" stroked="t" coordsize="21600,21600" o:gfxdata="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GzpsLX&#10;AAAACQEAAA8AAAAAAAAAAQAgAAAAIgAAAGRycy9kb3ducmV2LnhtbFBLAQIUABQAAAAIAIdO4kAa&#10;MfUCIQIAAPsDAAAOAAAAAAAAAAEAIAAAACYBAABkcnMvZTJvRG9jLnhtbFBLBQYAAAAABgAGAFkB&#10;AAC5BQAAAAA=&#10;">
                      <v:fill on="f" focussize="0,0"/>
                      <v:stroke weight="2.25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473710</wp:posOffset>
                      </wp:positionV>
                      <wp:extent cx="901700" cy="279400"/>
                      <wp:effectExtent l="7620" t="7620" r="17780" b="17780"/>
                      <wp:wrapNone/>
                      <wp:docPr id="53" name="矩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73655" y="2759710"/>
                                <a:ext cx="9017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4.15pt;margin-top:37.3pt;height:22pt;width:71pt;z-index:251664384;v-text-anchor:middle;mso-width-relative:page;mso-height-relative:page;" filled="f" stroked="t" coordsize="21600,21600" o:gfxdata="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DQewrbAAAACgEAAA8AAAAAAAAAAQAgAAAAIgAA&#10;AGRycy9kb3ducmV2LnhtbFBLAQIUABQAAAAIAIdO4kAWIAbMdwIAANgEAAAOAAAAAAAAAAEAIAAA&#10;ACoBAABkcnMvZTJvRG9jLnhtbFBLBQYAAAAABgAGAFkBAAATBgAAAAA=&#10;">
                      <v:fill on="f" focussize="0,0"/>
                      <v:stroke weight="1.25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1136650</wp:posOffset>
                      </wp:positionV>
                      <wp:extent cx="76200" cy="76200"/>
                      <wp:effectExtent l="0" t="0" r="0" b="0"/>
                      <wp:wrapNone/>
                      <wp:docPr id="57" name="矩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7.6pt;margin-top:89.5pt;height:6pt;width:6pt;z-index:251667456;v-text-anchor:middle;mso-width-relative:page;mso-height-relative:page;" fillcolor="#FFFFFF [3212]" filled="t" stroked="f" coordsize="21600,21600" o:gfxdata="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lnSRE2QAAAAsBAAAPAAAAAAAAAAEAIAAAACIAAABkcnMvZG93bnJldi54bWxQSwEC&#10;FAAUAAAACACHTuJAW6yiR2UCAADKBAAADgAAAAAAAAABACAAAAAoAQAAZHJzL2Uyb0RvYy54bWxQ&#10;SwUGAAAAAAYABgBZAQAA/wU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1123950</wp:posOffset>
                      </wp:positionV>
                      <wp:extent cx="113665" cy="88900"/>
                      <wp:effectExtent l="0" t="0" r="635" b="0"/>
                      <wp:wrapNone/>
                      <wp:docPr id="56" name="矩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75405" y="3543300"/>
                                <a:ext cx="113665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1.15pt;margin-top:88.5pt;height:7pt;width:8.95pt;z-index:251666432;v-text-anchor:middle;mso-width-relative:page;mso-height-relative:page;" fillcolor="#FFFFFF [3212]" filled="t" stroked="f" coordsize="21600,21600" o:gfxdata="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apLFkdoAAAALAQAADwAAAAAAAAABACAAAAAiAAAAZHJz&#10;L2Rvd25yZXYueG1sUEsBAhQAFAAAAAgAh07iQPAcTW50AgAA1wQAAA4AAAAAAAAAAQAgAAAAKQEA&#10;AGRycy9lMm9Eb2MueG1sUEsFBgAAAAAGAAYAWQEAAA8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请关注报考通知，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eastAsia="zh-CN"/>
              </w:rPr>
              <w:t>进入填报系统，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打印笔试准考证和报名表（登录钉钉，点击菜单栏的“工作”，进入工作台，选择“天台县教育局新教师管理”，点击“公共服务”的“教师报名列表”）。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5090E"/>
    <w:multiLevelType w:val="multilevel"/>
    <w:tmpl w:val="9C65090E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328D8"/>
    <w:rsid w:val="00641447"/>
    <w:rsid w:val="00DA1181"/>
    <w:rsid w:val="01D24B00"/>
    <w:rsid w:val="02302E00"/>
    <w:rsid w:val="03D43F96"/>
    <w:rsid w:val="04E2024E"/>
    <w:rsid w:val="05403C29"/>
    <w:rsid w:val="06B512A4"/>
    <w:rsid w:val="081D136B"/>
    <w:rsid w:val="0877186B"/>
    <w:rsid w:val="0885542B"/>
    <w:rsid w:val="09CB7C07"/>
    <w:rsid w:val="09E5222C"/>
    <w:rsid w:val="0A7E7DDD"/>
    <w:rsid w:val="0AA903EF"/>
    <w:rsid w:val="0E4B5BAF"/>
    <w:rsid w:val="0E9C7CFE"/>
    <w:rsid w:val="0EF91EFF"/>
    <w:rsid w:val="104F6A03"/>
    <w:rsid w:val="105330E6"/>
    <w:rsid w:val="11756A0A"/>
    <w:rsid w:val="14020E0C"/>
    <w:rsid w:val="14252900"/>
    <w:rsid w:val="14BD21D2"/>
    <w:rsid w:val="14E90BDF"/>
    <w:rsid w:val="1520289F"/>
    <w:rsid w:val="165B4FE5"/>
    <w:rsid w:val="19050950"/>
    <w:rsid w:val="191720EC"/>
    <w:rsid w:val="19582C60"/>
    <w:rsid w:val="19831A9D"/>
    <w:rsid w:val="19F20673"/>
    <w:rsid w:val="1B2D76D8"/>
    <w:rsid w:val="1D7D5880"/>
    <w:rsid w:val="1FA342CA"/>
    <w:rsid w:val="1FA62AE7"/>
    <w:rsid w:val="1FE66AD9"/>
    <w:rsid w:val="1FFB4C8B"/>
    <w:rsid w:val="203675B7"/>
    <w:rsid w:val="23810152"/>
    <w:rsid w:val="23836D28"/>
    <w:rsid w:val="25337D57"/>
    <w:rsid w:val="253E1DE7"/>
    <w:rsid w:val="258B7848"/>
    <w:rsid w:val="269D56DA"/>
    <w:rsid w:val="27270E69"/>
    <w:rsid w:val="277C63FC"/>
    <w:rsid w:val="27B82F1C"/>
    <w:rsid w:val="295252B5"/>
    <w:rsid w:val="298153FE"/>
    <w:rsid w:val="2A3B7465"/>
    <w:rsid w:val="2A410FA5"/>
    <w:rsid w:val="2B153B07"/>
    <w:rsid w:val="2B4008AD"/>
    <w:rsid w:val="2E144AB8"/>
    <w:rsid w:val="2EAD61D8"/>
    <w:rsid w:val="2F682381"/>
    <w:rsid w:val="31196C81"/>
    <w:rsid w:val="32B93F0D"/>
    <w:rsid w:val="33895C9A"/>
    <w:rsid w:val="33C95B6C"/>
    <w:rsid w:val="34311DE1"/>
    <w:rsid w:val="345B193B"/>
    <w:rsid w:val="347F68F3"/>
    <w:rsid w:val="34E3569B"/>
    <w:rsid w:val="37A8332E"/>
    <w:rsid w:val="381B2224"/>
    <w:rsid w:val="3A233F72"/>
    <w:rsid w:val="3AC5771A"/>
    <w:rsid w:val="3AD72612"/>
    <w:rsid w:val="3B8816B8"/>
    <w:rsid w:val="3E9328D8"/>
    <w:rsid w:val="3F112D76"/>
    <w:rsid w:val="40215384"/>
    <w:rsid w:val="42272F74"/>
    <w:rsid w:val="42560800"/>
    <w:rsid w:val="42C25DE9"/>
    <w:rsid w:val="43186BE6"/>
    <w:rsid w:val="4423714D"/>
    <w:rsid w:val="44CC0B4D"/>
    <w:rsid w:val="45825B96"/>
    <w:rsid w:val="46C77928"/>
    <w:rsid w:val="47C67D33"/>
    <w:rsid w:val="47DE5F4E"/>
    <w:rsid w:val="47DF6AEA"/>
    <w:rsid w:val="484844D3"/>
    <w:rsid w:val="4862338E"/>
    <w:rsid w:val="4999646F"/>
    <w:rsid w:val="4AAA241D"/>
    <w:rsid w:val="4B011AB5"/>
    <w:rsid w:val="4B0B3E2E"/>
    <w:rsid w:val="4C17558C"/>
    <w:rsid w:val="4E910713"/>
    <w:rsid w:val="4EAB1CF2"/>
    <w:rsid w:val="4FA631D5"/>
    <w:rsid w:val="4FB900E0"/>
    <w:rsid w:val="50062AA2"/>
    <w:rsid w:val="50A50869"/>
    <w:rsid w:val="51661112"/>
    <w:rsid w:val="51C836C3"/>
    <w:rsid w:val="52FD5569"/>
    <w:rsid w:val="5533462F"/>
    <w:rsid w:val="568357CA"/>
    <w:rsid w:val="568A1757"/>
    <w:rsid w:val="57AA5DB4"/>
    <w:rsid w:val="584B7CAD"/>
    <w:rsid w:val="586947C8"/>
    <w:rsid w:val="587910EB"/>
    <w:rsid w:val="590B3D6D"/>
    <w:rsid w:val="5B105005"/>
    <w:rsid w:val="5C2A1F80"/>
    <w:rsid w:val="5C3E3405"/>
    <w:rsid w:val="5D080BC3"/>
    <w:rsid w:val="5E0D7FBC"/>
    <w:rsid w:val="5EAF22EE"/>
    <w:rsid w:val="5EC83987"/>
    <w:rsid w:val="60801C9A"/>
    <w:rsid w:val="614D13B4"/>
    <w:rsid w:val="618E196D"/>
    <w:rsid w:val="62664410"/>
    <w:rsid w:val="628D6FFA"/>
    <w:rsid w:val="62E56B02"/>
    <w:rsid w:val="632A0143"/>
    <w:rsid w:val="632C1514"/>
    <w:rsid w:val="64664ED3"/>
    <w:rsid w:val="65267202"/>
    <w:rsid w:val="66E03981"/>
    <w:rsid w:val="67496AAE"/>
    <w:rsid w:val="6765342F"/>
    <w:rsid w:val="676D6C09"/>
    <w:rsid w:val="6AB11063"/>
    <w:rsid w:val="6D1C1D8A"/>
    <w:rsid w:val="6DA24887"/>
    <w:rsid w:val="6EBE78C3"/>
    <w:rsid w:val="6F5A69F3"/>
    <w:rsid w:val="6FFB5D00"/>
    <w:rsid w:val="706F1876"/>
    <w:rsid w:val="706F4A6E"/>
    <w:rsid w:val="713A329B"/>
    <w:rsid w:val="718F2F34"/>
    <w:rsid w:val="71C262AE"/>
    <w:rsid w:val="71FB59A6"/>
    <w:rsid w:val="72AC226F"/>
    <w:rsid w:val="731B166C"/>
    <w:rsid w:val="73292284"/>
    <w:rsid w:val="740E1228"/>
    <w:rsid w:val="74F4781B"/>
    <w:rsid w:val="75307E41"/>
    <w:rsid w:val="767146A3"/>
    <w:rsid w:val="768026CC"/>
    <w:rsid w:val="784542A1"/>
    <w:rsid w:val="79065F7A"/>
    <w:rsid w:val="790800BE"/>
    <w:rsid w:val="794359E1"/>
    <w:rsid w:val="7A6361A6"/>
    <w:rsid w:val="7AB2717D"/>
    <w:rsid w:val="7AB6040F"/>
    <w:rsid w:val="7B0F7505"/>
    <w:rsid w:val="7B7D73D6"/>
    <w:rsid w:val="7BC9286D"/>
    <w:rsid w:val="7C0D349F"/>
    <w:rsid w:val="7C493F47"/>
    <w:rsid w:val="7E15097E"/>
    <w:rsid w:val="7EA9323E"/>
    <w:rsid w:val="7F1B66B7"/>
    <w:rsid w:val="7F780862"/>
    <w:rsid w:val="7FFD7F89"/>
    <w:rsid w:val="EDB1A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1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2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6" Type="http://schemas.openxmlformats.org/officeDocument/2006/relationships/fontTable" Target="fontTable.xml"/><Relationship Id="rId45" Type="http://schemas.openxmlformats.org/officeDocument/2006/relationships/numbering" Target="numbering.xml"/><Relationship Id="rId44" Type="http://schemas.openxmlformats.org/officeDocument/2006/relationships/customXml" Target="../customXml/item1.xml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jpeg"/><Relationship Id="rId3" Type="http://schemas.openxmlformats.org/officeDocument/2006/relationships/footer" Target="footer1.xml"/><Relationship Id="rId29" Type="http://schemas.openxmlformats.org/officeDocument/2006/relationships/image" Target="media/image25.jpeg"/><Relationship Id="rId28" Type="http://schemas.openxmlformats.org/officeDocument/2006/relationships/image" Target="media/image24.jpe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pn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pn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jpeg"/><Relationship Id="rId17" Type="http://schemas.openxmlformats.org/officeDocument/2006/relationships/image" Target="media/image13.bmp"/><Relationship Id="rId16" Type="http://schemas.openxmlformats.org/officeDocument/2006/relationships/image" Target="media/image12.jpe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2020-02-23T14:50:00Z</dcterms:created>
  <dc:creator>姚凯</dc:creator>
  <cp:lastModifiedBy>WPS_1617756286</cp:lastModifiedBy>
  <cp:lastPrinted>2020-02-26T01:20:00Z</cp:lastPrinted>
  <dcterms:modified xsi:type="dcterms:W3CDTF">2021-08-13T03:31:24Z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9982F26463DA4FBFAC7C55D73412A958</vt:lpwstr>
  </property>
</Properties>
</file>