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6C" w:rsidRDefault="00E11A6C" w:rsidP="00E11A6C">
      <w:pPr>
        <w:spacing w:line="540" w:lineRule="exact"/>
        <w:ind w:firstLine="482"/>
        <w:jc w:val="center"/>
        <w:rPr>
          <w:rFonts w:asciiTheme="minorEastAsia" w:eastAsiaTheme="minorEastAsia" w:hAnsiTheme="minorEastAsia"/>
          <w:b/>
          <w:sz w:val="24"/>
        </w:rPr>
      </w:pPr>
      <w:r w:rsidRPr="00964491">
        <w:rPr>
          <w:rFonts w:asciiTheme="minorEastAsia" w:eastAsiaTheme="minorEastAsia" w:hAnsiTheme="minorEastAsia" w:hint="eastAsia"/>
          <w:b/>
          <w:sz w:val="24"/>
        </w:rPr>
        <w:t>2020年绍兴市上虞区教育体育局公开招聘教练员报名表</w:t>
      </w:r>
    </w:p>
    <w:p w:rsidR="00E11A6C" w:rsidRPr="00964491" w:rsidRDefault="00E11A6C" w:rsidP="00E11A6C">
      <w:pPr>
        <w:spacing w:line="54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:rsidR="00E11A6C" w:rsidRPr="00964491" w:rsidRDefault="00E11A6C" w:rsidP="00E11A6C">
      <w:pPr>
        <w:jc w:val="left"/>
        <w:rPr>
          <w:rFonts w:asciiTheme="minorEastAsia" w:eastAsiaTheme="minorEastAsia" w:hAnsiTheme="minorEastAsia"/>
          <w:sz w:val="24"/>
        </w:rPr>
      </w:pPr>
      <w:r w:rsidRPr="00964491">
        <w:rPr>
          <w:rFonts w:asciiTheme="minorEastAsia" w:eastAsiaTheme="minorEastAsia" w:hAnsiTheme="minorEastAsia" w:hint="eastAsia"/>
          <w:sz w:val="24"/>
        </w:rPr>
        <w:t xml:space="preserve">序号：                                   </w:t>
      </w:r>
    </w:p>
    <w:tbl>
      <w:tblPr>
        <w:tblStyle w:val="a"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11"/>
        <w:gridCol w:w="903"/>
        <w:gridCol w:w="630"/>
        <w:gridCol w:w="792"/>
        <w:gridCol w:w="18"/>
        <w:gridCol w:w="1080"/>
        <w:gridCol w:w="165"/>
        <w:gridCol w:w="1275"/>
        <w:gridCol w:w="1260"/>
        <w:gridCol w:w="1799"/>
      </w:tblGrid>
      <w:tr w:rsidR="00E11A6C" w:rsidRPr="00964491" w:rsidTr="0061009D">
        <w:trPr>
          <w:cantSplit/>
          <w:trHeight w:val="61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姓 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照    片</w:t>
            </w:r>
          </w:p>
        </w:tc>
      </w:tr>
      <w:tr w:rsidR="00E11A6C" w:rsidRPr="00964491" w:rsidTr="0061009D">
        <w:trPr>
          <w:cantSplit/>
          <w:trHeight w:val="554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户  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1060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符合应聘何类条件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婚姻情况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生源地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935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学  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何时何校何专业毕业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（自考、函授请注明）        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11A6C" w:rsidRPr="00964491" w:rsidTr="0061009D">
        <w:trPr>
          <w:cantSplit/>
          <w:trHeight w:val="954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教师资格种类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及学科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运动员技术等级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522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宅电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11A6C" w:rsidRPr="00964491" w:rsidRDefault="00E11A6C" w:rsidP="006100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604"/>
        </w:trPr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1A6C" w:rsidRPr="00964491" w:rsidTr="0061009D">
        <w:trPr>
          <w:cantSplit/>
          <w:trHeight w:val="77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参加工作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时间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现工作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是否签订</w:t>
            </w:r>
          </w:p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劳动合同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E11A6C" w:rsidRPr="00964491" w:rsidTr="0061009D">
        <w:trPr>
          <w:cantSplit/>
          <w:trHeight w:val="146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学习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或工作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简历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E11A6C" w:rsidRPr="00964491" w:rsidRDefault="00E11A6C" w:rsidP="0061009D">
            <w:pPr>
              <w:spacing w:line="36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</w:tr>
      <w:tr w:rsidR="00E11A6C" w:rsidRPr="00964491" w:rsidTr="0061009D">
        <w:trPr>
          <w:cantSplit/>
          <w:trHeight w:val="96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E11A6C" w:rsidRPr="00964491" w:rsidTr="0061009D">
        <w:trPr>
          <w:cantSplit/>
          <w:trHeight w:val="10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考生承诺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6C" w:rsidRPr="00964491" w:rsidRDefault="00E11A6C" w:rsidP="0061009D">
            <w:pPr>
              <w:spacing w:line="36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对公告内容、招聘要求已知晓，本人承诺以上所填内容均真实，如有不实之处，一经查实，取消录用资格。 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承诺人签名：</w:t>
            </w:r>
          </w:p>
          <w:p w:rsidR="00E11A6C" w:rsidRPr="00964491" w:rsidRDefault="00E11A6C" w:rsidP="0061009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964491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                                         年    月    日</w:t>
            </w:r>
          </w:p>
        </w:tc>
      </w:tr>
    </w:tbl>
    <w:p w:rsidR="009B63C6" w:rsidRDefault="009B63C6" w:rsidP="008814FE">
      <w:pPr>
        <w:ind w:firstLine="420"/>
      </w:pPr>
    </w:p>
    <w:sectPr w:rsidR="009B63C6" w:rsidSect="009B6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7E" w:rsidRDefault="00075C7E" w:rsidP="006A4FFF">
      <w:r>
        <w:separator/>
      </w:r>
    </w:p>
  </w:endnote>
  <w:endnote w:type="continuationSeparator" w:id="0">
    <w:p w:rsidR="00075C7E" w:rsidRDefault="00075C7E" w:rsidP="006A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7E" w:rsidRDefault="00075C7E" w:rsidP="006A4FFF">
      <w:r>
        <w:separator/>
      </w:r>
    </w:p>
  </w:footnote>
  <w:footnote w:type="continuationSeparator" w:id="0">
    <w:p w:rsidR="00075C7E" w:rsidRDefault="00075C7E" w:rsidP="006A4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FF" w:rsidRDefault="006A4F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A6C"/>
    <w:rsid w:val="00075C7E"/>
    <w:rsid w:val="00143D8D"/>
    <w:rsid w:val="002230A8"/>
    <w:rsid w:val="00317A49"/>
    <w:rsid w:val="00340566"/>
    <w:rsid w:val="004078F9"/>
    <w:rsid w:val="00563171"/>
    <w:rsid w:val="005F598D"/>
    <w:rsid w:val="006A4FFF"/>
    <w:rsid w:val="00731516"/>
    <w:rsid w:val="008814FE"/>
    <w:rsid w:val="009B63C6"/>
    <w:rsid w:val="009F20C4"/>
    <w:rsid w:val="00B76B38"/>
    <w:rsid w:val="00BB6EEC"/>
    <w:rsid w:val="00C03007"/>
    <w:rsid w:val="00D21060"/>
    <w:rsid w:val="00E11A6C"/>
    <w:rsid w:val="00F6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F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F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2020-09-09T05:44:00Z</dcterms:created>
  <dcterms:modified xsi:type="dcterms:W3CDTF">2020-09-09T05:44:00Z</dcterms:modified>
</cp:coreProperties>
</file>